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DF75B9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38</w:t>
      </w:r>
      <w:r w:rsidRPr="00EF5441">
        <w:rPr>
          <w:rFonts w:ascii="Times New Roman" w:hAnsi="Times New Roman"/>
          <w:b/>
          <w:sz w:val="40"/>
          <w:szCs w:val="40"/>
        </w:rPr>
        <w:t>.02.0</w:t>
      </w:r>
      <w:r>
        <w:rPr>
          <w:rFonts w:ascii="Times New Roman" w:hAnsi="Times New Roman"/>
          <w:b/>
          <w:sz w:val="40"/>
          <w:szCs w:val="40"/>
        </w:rPr>
        <w:t>7</w:t>
      </w:r>
      <w:r w:rsidRPr="00EF5441">
        <w:rPr>
          <w:rFonts w:ascii="Times New Roman" w:hAnsi="Times New Roman"/>
          <w:b/>
          <w:sz w:val="40"/>
          <w:szCs w:val="40"/>
        </w:rPr>
        <w:t xml:space="preserve">. </w:t>
      </w:r>
      <w:r>
        <w:rPr>
          <w:rStyle w:val="aff0"/>
          <w:rFonts w:ascii="Times New Roman" w:hAnsi="Times New Roman"/>
          <w:sz w:val="40"/>
          <w:szCs w:val="40"/>
        </w:rPr>
        <w:t>Банковское дело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3718FC">
        <w:rPr>
          <w:rFonts w:ascii="Times New Roman" w:hAnsi="Times New Roman"/>
          <w:bCs/>
          <w:sz w:val="28"/>
          <w:szCs w:val="28"/>
        </w:rPr>
        <w:t>4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504F07" w:rsidRPr="00CB6CE1">
              <w:rPr>
                <w:rFonts w:ascii="Times New Roman" w:hAnsi="Times New Roman"/>
                <w:sz w:val="24"/>
                <w:szCs w:val="24"/>
                <w:lang w:eastAsia="en-US"/>
              </w:rPr>
              <w:t>38.02.07 Банковское дело (приказ Министерства просвещения Российской Федерации от 14 ноября 2023 г. N 856);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DF75B9" w:rsidRPr="00DF75B9">
        <w:rPr>
          <w:rFonts w:ascii="Times New Roman" w:hAnsi="Times New Roman"/>
          <w:sz w:val="28"/>
          <w:szCs w:val="28"/>
        </w:rPr>
        <w:t>38.02.07 Банковское дело.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917CB4">
      <w:pPr>
        <w:spacing w:after="0" w:line="240" w:lineRule="auto"/>
        <w:ind w:left="57" w:right="-70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</w:t>
      </w:r>
      <w:r w:rsidR="00F04DEB" w:rsidRPr="00EF5441">
        <w:rPr>
          <w:rFonts w:ascii="Times New Roman" w:hAnsi="Times New Roman"/>
          <w:sz w:val="28"/>
          <w:szCs w:val="28"/>
        </w:rPr>
        <w:t xml:space="preserve">ОК </w:t>
      </w:r>
      <w:r w:rsidR="00F04DEB" w:rsidRPr="00FB2EFF">
        <w:rPr>
          <w:rFonts w:ascii="Times New Roman" w:hAnsi="Times New Roman"/>
          <w:sz w:val="28"/>
          <w:szCs w:val="28"/>
        </w:rPr>
        <w:t xml:space="preserve">01 – </w:t>
      </w:r>
      <w:r w:rsidR="00917CB4">
        <w:rPr>
          <w:rFonts w:ascii="Times New Roman" w:hAnsi="Times New Roman"/>
          <w:bCs/>
          <w:sz w:val="28"/>
          <w:szCs w:val="28"/>
        </w:rPr>
        <w:t xml:space="preserve">ОК </w:t>
      </w:r>
      <w:r w:rsidR="00F04DEB" w:rsidRPr="00FB2EFF">
        <w:rPr>
          <w:rFonts w:ascii="Times New Roman" w:hAnsi="Times New Roman"/>
          <w:sz w:val="28"/>
          <w:szCs w:val="28"/>
        </w:rPr>
        <w:t>07</w:t>
      </w:r>
      <w:r w:rsidR="00F04DEB">
        <w:rPr>
          <w:rFonts w:ascii="Times New Roman" w:hAnsi="Times New Roman"/>
          <w:sz w:val="28"/>
          <w:szCs w:val="28"/>
        </w:rPr>
        <w:t>, ОК 09.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DC66FF" w:rsidRPr="005E35E1" w:rsidTr="00CF4F7A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FF" w:rsidRPr="005E35E1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CF4F7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DC66FF" w:rsidRPr="003371C9" w:rsidTr="00CF4F7A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DC66FF" w:rsidRPr="005E35E1" w:rsidRDefault="00DC66FF" w:rsidP="00CF4F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C66FF" w:rsidRPr="005E35E1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C66FF" w:rsidRPr="004B7632" w:rsidRDefault="00DC66FF" w:rsidP="00CF4F7A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718FC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DF61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CC632D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771139" w:rsidRDefault="00AE54D3" w:rsidP="00ED3ED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104C2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771139" w:rsidRPr="00104C25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="00771139" w:rsidRPr="00104C25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377D4A" w:rsidRPr="00104C25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771139" w:rsidRPr="00104C25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377D4A" w:rsidRPr="00104C25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771139" w:rsidRPr="00104C25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</w:t>
            </w:r>
            <w:r w:rsidR="00771139"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ая</w:t>
            </w:r>
          </w:p>
          <w:p w:rsidR="00377D4A" w:rsidRPr="00104C25" w:rsidRDefault="00377D4A" w:rsidP="00E474AA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104C2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104C2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C2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104C2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104C2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4C2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04C2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104C2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104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377D4A" w:rsidRPr="00104C25" w:rsidRDefault="00377D4A" w:rsidP="00377D4A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104C2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104C2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104C2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104C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104C2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04C2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104C2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104C2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691646" w:rsidRPr="00104C25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377D4A" w:rsidRPr="00104C25" w:rsidRDefault="00377D4A" w:rsidP="00691646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4C25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04C2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104C2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104C2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771139" w:rsidRPr="00104C25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771139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104C25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104C25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104C25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104C2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104C2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4C2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04C25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104C25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771139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104C2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104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104C2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104C2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104C2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104C2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04C2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104C2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104C2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104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77D4A" w:rsidRPr="00104C25" w:rsidRDefault="00377D4A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104C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691646" w:rsidRPr="00104C25" w:rsidRDefault="00691646" w:rsidP="00377D4A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771139" w:rsidRPr="00104C25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377D4A" w:rsidRPr="00104C25" w:rsidRDefault="00691646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691646" w:rsidRPr="00104C25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4C2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04C2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104C25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771139" w:rsidRPr="00104C25" w:rsidRDefault="00771139" w:rsidP="00377D4A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377D4A" w:rsidRPr="00104C25" w:rsidRDefault="00377D4A" w:rsidP="0037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4C25" w:rsidRDefault="00377D4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4C25" w:rsidRDefault="00377D4A" w:rsidP="00691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377D4A" w:rsidRPr="00104C25" w:rsidRDefault="00691646" w:rsidP="006916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4C25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771139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</w:t>
            </w:r>
            <w:r w:rsidR="00771139"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ическая</w:t>
            </w:r>
          </w:p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4C25" w:rsidRDefault="00377D4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377D4A" w:rsidTr="00E474AA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104C25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E474AA" w:rsidTr="00104C25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4C25" w:rsidRDefault="00E474A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E474AA" w:rsidRPr="00104C25" w:rsidRDefault="00E474AA" w:rsidP="005C4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="005C4500" w:rsidRPr="00104C25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4C25" w:rsidRDefault="00E474AA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4C25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4C25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E474AA" w:rsidRPr="00104C25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E474AA" w:rsidRPr="00104C25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E474AA" w:rsidRPr="00104C25" w:rsidRDefault="00E474A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065945" w:rsidTr="00104C25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104C25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104C25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104C25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4C25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4C25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945" w:rsidTr="00104C25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5" w:rsidRPr="00104C25" w:rsidRDefault="00065945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945" w:rsidRPr="00104C25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4C25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945" w:rsidRPr="00104C25" w:rsidRDefault="00065945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4C25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00" w:rsidRPr="00104C25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E474AA" w:rsidRPr="00104C25" w:rsidRDefault="005C4500" w:rsidP="005C45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4C25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4C25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4A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4AA" w:rsidRPr="00104C25" w:rsidRDefault="00E474A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500" w:rsidRPr="00104C25" w:rsidRDefault="005C4500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E474AA" w:rsidRPr="00104C25" w:rsidRDefault="00E474A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104C2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4C25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4AA" w:rsidRPr="00104C25" w:rsidRDefault="00E474A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2D" w:rsidTr="00104C25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104C25" w:rsidRDefault="00CC632D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2D" w:rsidRPr="00104C25" w:rsidRDefault="00CC632D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104C25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32D" w:rsidRPr="00104C25" w:rsidRDefault="00CC632D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39" w:rsidTr="00104C25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139" w:rsidRPr="00104C25" w:rsidRDefault="00771139" w:rsidP="007711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104C25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139" w:rsidRPr="00104C25" w:rsidRDefault="00771139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065945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771139" w:rsidRPr="00104C25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  <w:p w:rsidR="00691646" w:rsidRPr="00104C25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4C25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691646" w:rsidRPr="00104C25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104C2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04C2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691646" w:rsidRPr="00104C25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104C2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104C2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771139" w:rsidRPr="00104C25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104C2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104C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691646" w:rsidRPr="00104C25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400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104C2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104C2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104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104C2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104C2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104C2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377D4A" w:rsidRPr="00104C25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104C2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104C2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>и</w:t>
            </w:r>
            <w:r w:rsidRPr="00104C2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4C25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="00B62C45" w:rsidRPr="00104C25">
              <w:rPr>
                <w:rFonts w:ascii="Times New Roman" w:hAnsi="Times New Roman"/>
                <w:spacing w:val="-2"/>
                <w:sz w:val="24"/>
                <w:szCs w:val="24"/>
              </w:rPr>
              <w:t>условиях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E474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377D4A" w:rsidTr="00771139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46" w:rsidRPr="00104C25" w:rsidRDefault="00691646" w:rsidP="00691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771139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Гло</w:t>
            </w:r>
            <w:r w:rsidR="00771139" w:rsidRPr="00104C25">
              <w:rPr>
                <w:rFonts w:ascii="Times New Roman" w:hAnsi="Times New Roman"/>
                <w:sz w:val="24"/>
                <w:szCs w:val="24"/>
              </w:rPr>
              <w:t>бальные</w:t>
            </w:r>
          </w:p>
          <w:p w:rsidR="00771139" w:rsidRPr="00104C25" w:rsidRDefault="00771139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377D4A" w:rsidRPr="00104C25" w:rsidRDefault="00377D4A" w:rsidP="006916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104C25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46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691646"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74AA" w:rsidRPr="00104C2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377D4A" w:rsidRPr="00104C25" w:rsidRDefault="00691646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104C2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377D4A" w:rsidTr="00771139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4A" w:rsidRPr="00104C25" w:rsidRDefault="00377D4A" w:rsidP="00377D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5C4500" w:rsidP="00E47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C2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D4A" w:rsidRPr="00104C25" w:rsidRDefault="00377D4A" w:rsidP="00E47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D4A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5E1488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5E1488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5E1488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5E1488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5E1488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5E1488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5E1488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3"/>
        <w:gridCol w:w="3466"/>
        <w:gridCol w:w="3162"/>
      </w:tblGrid>
      <w:tr w:rsidR="00377D4A" w:rsidTr="00F04DEB">
        <w:trPr>
          <w:trHeight w:val="317"/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DEB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Тип </w:t>
            </w:r>
            <w:r w:rsidR="00F04DEB">
              <w:rPr>
                <w:rFonts w:ascii="Times New Roman" w:hAnsi="Times New Roman"/>
                <w:b/>
                <w:sz w:val="24"/>
              </w:rPr>
              <w:t>оценочных</w:t>
            </w:r>
          </w:p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мероприятий</w:t>
            </w:r>
          </w:p>
        </w:tc>
      </w:tr>
      <w:tr w:rsidR="002752D2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2752D2" w:rsidTr="00F04DEB">
        <w:trPr>
          <w:trHeight w:val="1006"/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02.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</w:pPr>
          </w:p>
        </w:tc>
      </w:tr>
      <w:tr w:rsidR="002752D2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6.1- 6.5,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</w:pPr>
          </w:p>
        </w:tc>
      </w:tr>
      <w:tr w:rsidR="002752D2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F04DE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  <w:r w:rsidR="00F04DEB">
              <w:rPr>
                <w:rFonts w:ascii="Times New Roman" w:hAnsi="Times New Roman"/>
                <w:sz w:val="24"/>
              </w:rPr>
              <w:t xml:space="preserve"> </w:t>
            </w:r>
            <w:r w:rsidRPr="002357D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5.1– 5.3, </w:t>
            </w:r>
            <w:r>
              <w:rPr>
                <w:rFonts w:ascii="Times New Roman" w:eastAsiaTheme="minorHAnsi" w:hAnsi="Times New Roman"/>
              </w:rPr>
              <w:t>П-о/с</w:t>
            </w:r>
          </w:p>
          <w:p w:rsidR="002752D2" w:rsidRDefault="002752D2" w:rsidP="002752D2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D2" w:rsidRDefault="002752D2" w:rsidP="002752D2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F04DE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  <w:r w:rsidR="00F04DEB">
              <w:rPr>
                <w:rFonts w:ascii="Times New Roman" w:hAnsi="Times New Roman"/>
                <w:sz w:val="24"/>
              </w:rPr>
              <w:t xml:space="preserve">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ОК 06.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F04DEB">
        <w:trPr>
          <w:jc w:val="center"/>
        </w:trPr>
        <w:tc>
          <w:tcPr>
            <w:tcW w:w="1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F04DE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  <w:r w:rsidR="00F04DEB">
              <w:rPr>
                <w:rFonts w:ascii="Times New Roman" w:hAnsi="Times New Roman"/>
                <w:sz w:val="24"/>
              </w:rPr>
              <w:t xml:space="preserve"> </w:t>
            </w:r>
            <w:r w:rsidR="00DF75B9" w:rsidRPr="002357DA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88" w:rsidRDefault="005E1488" w:rsidP="00AE54D3">
      <w:pPr>
        <w:spacing w:after="0" w:line="240" w:lineRule="auto"/>
      </w:pPr>
      <w:r>
        <w:separator/>
      </w:r>
    </w:p>
  </w:endnote>
  <w:endnote w:type="continuationSeparator" w:id="0">
    <w:p w:rsidR="005E1488" w:rsidRDefault="005E1488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F4F7A" w:rsidRPr="002D3D02" w:rsidRDefault="00CF4F7A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104C25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A" w:rsidRDefault="00CF4F7A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F4F7A" w:rsidRPr="002D3D02" w:rsidRDefault="00CF4F7A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104C25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CF4F7A" w:rsidRDefault="00CF4F7A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F4F7A" w:rsidRPr="002D3D02" w:rsidRDefault="00CF4F7A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104C25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F7A" w:rsidRPr="002D3D02" w:rsidRDefault="00CF4F7A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104C25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88" w:rsidRDefault="005E1488" w:rsidP="00AE54D3">
      <w:pPr>
        <w:spacing w:after="0" w:line="240" w:lineRule="auto"/>
      </w:pPr>
      <w:r>
        <w:separator/>
      </w:r>
    </w:p>
  </w:footnote>
  <w:footnote w:type="continuationSeparator" w:id="0">
    <w:p w:rsidR="005E1488" w:rsidRDefault="005E1488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04C25"/>
    <w:rsid w:val="00115FB4"/>
    <w:rsid w:val="00131FC0"/>
    <w:rsid w:val="00133C9A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752D2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4834"/>
    <w:rsid w:val="004006A9"/>
    <w:rsid w:val="00403C68"/>
    <w:rsid w:val="0042581C"/>
    <w:rsid w:val="004364C5"/>
    <w:rsid w:val="00436D76"/>
    <w:rsid w:val="00461719"/>
    <w:rsid w:val="00471E88"/>
    <w:rsid w:val="00480937"/>
    <w:rsid w:val="004B7632"/>
    <w:rsid w:val="004C72F0"/>
    <w:rsid w:val="00504684"/>
    <w:rsid w:val="00504F07"/>
    <w:rsid w:val="00526597"/>
    <w:rsid w:val="00534687"/>
    <w:rsid w:val="00534DE0"/>
    <w:rsid w:val="005449F0"/>
    <w:rsid w:val="00572423"/>
    <w:rsid w:val="0057684D"/>
    <w:rsid w:val="005809A1"/>
    <w:rsid w:val="0058402F"/>
    <w:rsid w:val="0058755E"/>
    <w:rsid w:val="005926B6"/>
    <w:rsid w:val="005C4500"/>
    <w:rsid w:val="005D4C85"/>
    <w:rsid w:val="005D51F3"/>
    <w:rsid w:val="005E1488"/>
    <w:rsid w:val="005E35E1"/>
    <w:rsid w:val="0066007A"/>
    <w:rsid w:val="00667AD2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17CB4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62C45"/>
    <w:rsid w:val="00BA4724"/>
    <w:rsid w:val="00BB0777"/>
    <w:rsid w:val="00BB0D37"/>
    <w:rsid w:val="00BE5DAA"/>
    <w:rsid w:val="00C4067C"/>
    <w:rsid w:val="00C8390B"/>
    <w:rsid w:val="00C941BE"/>
    <w:rsid w:val="00CA2704"/>
    <w:rsid w:val="00CA54DC"/>
    <w:rsid w:val="00CC632D"/>
    <w:rsid w:val="00CE48CD"/>
    <w:rsid w:val="00CF4F7A"/>
    <w:rsid w:val="00D2702D"/>
    <w:rsid w:val="00D50D0C"/>
    <w:rsid w:val="00D538F2"/>
    <w:rsid w:val="00DB1A66"/>
    <w:rsid w:val="00DB35C8"/>
    <w:rsid w:val="00DB58F3"/>
    <w:rsid w:val="00DC66FF"/>
    <w:rsid w:val="00DD202A"/>
    <w:rsid w:val="00DD3930"/>
    <w:rsid w:val="00DF6176"/>
    <w:rsid w:val="00DF75B9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04DEB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qFormat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9B78F-62E3-4B47-B333-03E56C0D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7117</Words>
  <Characters>40567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143</cp:revision>
  <cp:lastPrinted>2024-03-04T03:16:00Z</cp:lastPrinted>
  <dcterms:created xsi:type="dcterms:W3CDTF">2023-11-05T16:01:00Z</dcterms:created>
  <dcterms:modified xsi:type="dcterms:W3CDTF">2025-07-02T03:16:00Z</dcterms:modified>
</cp:coreProperties>
</file>