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461719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38</w:t>
      </w:r>
      <w:r w:rsidRPr="0003431D">
        <w:rPr>
          <w:rFonts w:ascii="Times New Roman" w:eastAsia="Calibri" w:hAnsi="Times New Roman"/>
          <w:b/>
          <w:sz w:val="40"/>
          <w:szCs w:val="40"/>
        </w:rPr>
        <w:t>.02.0</w:t>
      </w:r>
      <w:r>
        <w:rPr>
          <w:rFonts w:ascii="Times New Roman" w:eastAsia="Calibri" w:hAnsi="Times New Roman"/>
          <w:b/>
          <w:sz w:val="40"/>
          <w:szCs w:val="40"/>
        </w:rPr>
        <w:t>3</w:t>
      </w:r>
      <w:r w:rsidRPr="0003431D">
        <w:rPr>
          <w:rFonts w:ascii="Times New Roman" w:eastAsia="Calibri" w:hAnsi="Times New Roman"/>
          <w:b/>
          <w:sz w:val="40"/>
          <w:szCs w:val="40"/>
        </w:rPr>
        <w:t xml:space="preserve"> </w:t>
      </w:r>
      <w:r>
        <w:rPr>
          <w:rFonts w:ascii="Times New Roman" w:eastAsia="Calibri" w:hAnsi="Times New Roman"/>
          <w:b/>
          <w:sz w:val="40"/>
          <w:szCs w:val="40"/>
        </w:rPr>
        <w:t>Операционная деятельность в логистике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21BED" w:rsidRDefault="00421BED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421BED">
        <w:rPr>
          <w:rFonts w:ascii="Times New Roman" w:hAnsi="Times New Roman"/>
          <w:bCs/>
          <w:sz w:val="28"/>
          <w:szCs w:val="28"/>
        </w:rPr>
        <w:t>5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461719" w:rsidRPr="00F80954">
              <w:rPr>
                <w:rFonts w:ascii="Times New Roman" w:eastAsia="Calibri" w:hAnsi="Times New Roman"/>
                <w:sz w:val="24"/>
                <w:szCs w:val="24"/>
              </w:rPr>
              <w:t>38.02.03 Операционная деятельность в логистике (</w:t>
            </w:r>
            <w:r w:rsidR="0061483D">
              <w:rPr>
                <w:rFonts w:ascii="Times New Roman" w:eastAsia="Calibri" w:hAnsi="Times New Roman"/>
                <w:sz w:val="24"/>
                <w:szCs w:val="24"/>
              </w:rPr>
              <w:t xml:space="preserve">приказ </w:t>
            </w:r>
            <w:r w:rsidR="00461719" w:rsidRPr="00F80954">
              <w:rPr>
                <w:rFonts w:ascii="Times New Roman" w:eastAsia="Calibri" w:hAnsi="Times New Roman"/>
                <w:sz w:val="24"/>
                <w:szCs w:val="24"/>
              </w:rPr>
              <w:t>Министерства просвещения</w:t>
            </w:r>
            <w:r w:rsidR="004617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61719" w:rsidRPr="00F44731">
              <w:rPr>
                <w:rFonts w:ascii="Times New Roman" w:eastAsia="Calibri" w:hAnsi="Times New Roman"/>
                <w:sz w:val="24"/>
                <w:szCs w:val="24"/>
              </w:rPr>
              <w:t>Российской Федерации</w:t>
            </w:r>
            <w:r w:rsidR="004617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61719" w:rsidRPr="00F44731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461719" w:rsidRPr="00F80954">
              <w:rPr>
                <w:rFonts w:ascii="Times New Roman" w:hAnsi="Times New Roman"/>
                <w:sz w:val="24"/>
                <w:szCs w:val="24"/>
              </w:rPr>
              <w:t>21 апреля 2022 г. N 257</w:t>
            </w:r>
            <w:r w:rsidR="00461719" w:rsidRPr="00F80954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461719" w:rsidRPr="00F80954">
        <w:rPr>
          <w:rFonts w:ascii="Times New Roman" w:eastAsia="Calibri" w:hAnsi="Times New Roman"/>
          <w:sz w:val="28"/>
          <w:szCs w:val="28"/>
        </w:rPr>
        <w:t>38.02.03 Операционная деятельность в логистике</w:t>
      </w:r>
      <w:r w:rsidR="00461719" w:rsidRPr="00F80954">
        <w:rPr>
          <w:rFonts w:ascii="Times New Roman" w:hAnsi="Times New Roman"/>
          <w:bCs/>
          <w:sz w:val="28"/>
          <w:szCs w:val="28"/>
        </w:rPr>
        <w:t>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8238B1">
      <w:pPr>
        <w:spacing w:after="0" w:line="240" w:lineRule="auto"/>
        <w:ind w:left="57" w:right="-84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</w:t>
      </w:r>
      <w:r w:rsidR="005277B4" w:rsidRPr="00EF5441">
        <w:rPr>
          <w:rFonts w:ascii="Times New Roman" w:hAnsi="Times New Roman"/>
          <w:sz w:val="28"/>
          <w:szCs w:val="28"/>
        </w:rPr>
        <w:t xml:space="preserve">ОК </w:t>
      </w:r>
      <w:r w:rsidR="005277B4" w:rsidRPr="00FB2EFF">
        <w:rPr>
          <w:rFonts w:ascii="Times New Roman" w:hAnsi="Times New Roman"/>
          <w:sz w:val="28"/>
          <w:szCs w:val="28"/>
        </w:rPr>
        <w:t xml:space="preserve">01 – </w:t>
      </w:r>
      <w:r w:rsidR="008238B1">
        <w:rPr>
          <w:rFonts w:ascii="Times New Roman" w:hAnsi="Times New Roman"/>
          <w:bCs/>
          <w:sz w:val="28"/>
          <w:szCs w:val="28"/>
        </w:rPr>
        <w:t xml:space="preserve">ОК </w:t>
      </w:r>
      <w:r w:rsidR="005277B4" w:rsidRPr="00FB2EFF">
        <w:rPr>
          <w:rFonts w:ascii="Times New Roman" w:hAnsi="Times New Roman"/>
          <w:sz w:val="28"/>
          <w:szCs w:val="28"/>
        </w:rPr>
        <w:t>07</w:t>
      </w:r>
      <w:r w:rsidR="005277B4">
        <w:rPr>
          <w:rFonts w:ascii="Times New Roman" w:hAnsi="Times New Roman"/>
          <w:sz w:val="28"/>
          <w:szCs w:val="28"/>
        </w:rPr>
        <w:t>, ОК 09.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421BED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BED" w:rsidRDefault="00421BED" w:rsidP="00421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3.1.</w:t>
            </w:r>
          </w:p>
          <w:p w:rsidR="00421BED" w:rsidRPr="005E35E1" w:rsidRDefault="00421BED" w:rsidP="00421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DF4">
              <w:rPr>
                <w:rFonts w:ascii="Times New Roman" w:hAnsi="Times New Roman"/>
                <w:sz w:val="24"/>
                <w:szCs w:val="24"/>
              </w:rPr>
              <w:t>Планировать, подготавливать и осуществлять процесс перевозки грузов.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BED" w:rsidRPr="005E35E1" w:rsidRDefault="00421BED" w:rsidP="00421BED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BED" w:rsidRPr="005E35E1" w:rsidRDefault="00421BED" w:rsidP="00421BED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21BED" w:rsidRDefault="00421BED" w:rsidP="00421BED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421BED" w:rsidRPr="005E35E1" w:rsidRDefault="00421BED" w:rsidP="00421BED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718FC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DF6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2F47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2F472C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2F472C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2F472C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2F472C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2F472C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2F472C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2F472C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2F472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2F472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</w:t>
            </w:r>
            <w:r w:rsidRPr="002F472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2F472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2F47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2F472C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F472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2F472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2F47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2F472C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2F472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2F472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2F472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2F47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F472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2F472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2F472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2F47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2F472C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2F472C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2F472C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F472C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2F472C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2F472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2F472C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2F472C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2F472C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2F472C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2F472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их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2F472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2F472C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2F472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2F472C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2F47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2F47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2F472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2F472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2F472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2F472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их</w:t>
            </w:r>
            <w:r w:rsidRPr="002F472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2F472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2F472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2F47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2F472C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2F47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2F472C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2F472C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2F472C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2F47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2F472C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2F472C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2F472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2F472C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2F472C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2F472C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ПК</w:t>
            </w:r>
            <w:r w:rsidR="00421BED" w:rsidRPr="002F472C">
              <w:rPr>
                <w:rFonts w:ascii="Times New Roman" w:hAnsi="Times New Roman"/>
                <w:sz w:val="24"/>
                <w:szCs w:val="24"/>
              </w:rPr>
              <w:t xml:space="preserve"> 3.1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2F472C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2F472C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2F472C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2F472C" w:rsidRDefault="00421BED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2F472C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2F472C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2F472C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2F472C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2F472C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2F472C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2F472C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2F472C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2F472C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2F472C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2F472C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474AA" w:rsidRPr="002F472C" w:rsidRDefault="00421BED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65945" w:rsidTr="002F472C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2F472C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2F472C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2F472C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2F472C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2F472C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Tr="002F472C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2F472C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2F472C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2F472C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2F472C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2F472C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2F472C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2F472C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2F472C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2F472C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2F472C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2F472C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2F472C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2F47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2F472C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2F472C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2D" w:rsidTr="002F472C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2F472C" w:rsidRDefault="00CC632D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2F472C" w:rsidRDefault="00CC632D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2F472C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2F472C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39" w:rsidTr="002F472C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139" w:rsidRPr="002F472C" w:rsidRDefault="00771139" w:rsidP="007711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2F472C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2F472C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771139" w:rsidRPr="002F472C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:rsidR="00691646" w:rsidRPr="002F472C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2F472C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691646" w:rsidRPr="002F472C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2F472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2F472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691646" w:rsidRPr="002F472C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2F472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2F472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771139" w:rsidRPr="002F472C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2F472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2F47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691646" w:rsidRPr="002F472C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42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2F472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2F472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2F47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2F472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2F47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2F472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377D4A" w:rsidRPr="002F472C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2F472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72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2F472C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2F472C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2F472C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771139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Гло</w:t>
            </w:r>
            <w:r w:rsidR="00771139" w:rsidRPr="002F472C">
              <w:rPr>
                <w:rFonts w:ascii="Times New Roman" w:hAnsi="Times New Roman"/>
                <w:sz w:val="24"/>
                <w:szCs w:val="24"/>
              </w:rPr>
              <w:t>бальные</w:t>
            </w:r>
          </w:p>
          <w:p w:rsidR="00771139" w:rsidRPr="002F472C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377D4A" w:rsidRPr="002F472C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2F472C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2F472C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46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91646"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74AA" w:rsidRPr="002F472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377D4A" w:rsidRPr="002F472C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2F472C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2F472C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2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2F472C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A7712D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A7712D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A7712D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A7712D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A7712D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A7712D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A7712D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898"/>
        <w:gridCol w:w="3162"/>
      </w:tblGrid>
      <w:tr w:rsidR="005277B4" w:rsidTr="00421BED">
        <w:trPr>
          <w:trHeight w:val="317"/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</w:t>
            </w:r>
          </w:p>
          <w:p w:rsidR="005277B4" w:rsidRDefault="005277B4" w:rsidP="00D678E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мероприятий</w:t>
            </w:r>
          </w:p>
        </w:tc>
      </w:tr>
      <w:tr w:rsidR="005277B4" w:rsidTr="00421BED">
        <w:trPr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5277B4" w:rsidTr="00421BED">
        <w:trPr>
          <w:trHeight w:val="1006"/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02.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421BED">
        <w:trPr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421BED">
        <w:trPr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421BED">
        <w:trPr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421BED">
        <w:trPr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ОК 06.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421BED">
        <w:trPr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421BED">
        <w:trPr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5277B4" w:rsidRDefault="005277B4" w:rsidP="00D678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D678ED">
            <w:pPr>
              <w:spacing w:after="0" w:line="23" w:lineRule="atLeast"/>
            </w:pPr>
          </w:p>
        </w:tc>
      </w:tr>
      <w:tr w:rsidR="005277B4" w:rsidTr="00421BED">
        <w:trPr>
          <w:jc w:val="center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BED" w:rsidRDefault="00421BED" w:rsidP="00421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</w:t>
            </w:r>
          </w:p>
          <w:p w:rsidR="005277B4" w:rsidRPr="00377D4A" w:rsidRDefault="00421BED" w:rsidP="00421BE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highlight w:val="magenta"/>
              </w:rPr>
            </w:pPr>
            <w:r w:rsidRPr="00541DF4">
              <w:rPr>
                <w:rFonts w:ascii="Times New Roman" w:hAnsi="Times New Roman"/>
                <w:sz w:val="24"/>
                <w:szCs w:val="24"/>
              </w:rPr>
              <w:t>Планировать, подготавливать и осуществлять процесс перевозки грузов.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7B4" w:rsidRPr="00377D4A" w:rsidRDefault="00421BED" w:rsidP="005277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highlight w:val="magenta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7B4" w:rsidRDefault="005277B4" w:rsidP="005277B4">
            <w:pPr>
              <w:spacing w:after="0" w:line="23" w:lineRule="atLeast"/>
            </w:pPr>
          </w:p>
        </w:tc>
      </w:tr>
    </w:tbl>
    <w:p w:rsidR="00AE54D3" w:rsidRPr="00A20287" w:rsidRDefault="00AE54D3" w:rsidP="005277B4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2D" w:rsidRDefault="00A7712D" w:rsidP="00AE54D3">
      <w:pPr>
        <w:spacing w:after="0" w:line="240" w:lineRule="auto"/>
      </w:pPr>
      <w:r>
        <w:separator/>
      </w:r>
    </w:p>
  </w:endnote>
  <w:endnote w:type="continuationSeparator" w:id="0">
    <w:p w:rsidR="00A7712D" w:rsidRDefault="00A7712D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2F472C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2F472C">
          <w:rPr>
            <w:noProof/>
            <w:sz w:val="22"/>
            <w:szCs w:val="22"/>
          </w:rPr>
          <w:t>14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2F472C">
          <w:rPr>
            <w:noProof/>
            <w:sz w:val="22"/>
            <w:szCs w:val="22"/>
          </w:rPr>
          <w:t>21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2F472C">
      <w:rPr>
        <w:noProof/>
        <w:sz w:val="22"/>
        <w:szCs w:val="22"/>
      </w:rPr>
      <w:t>24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2D" w:rsidRDefault="00A7712D" w:rsidP="00AE54D3">
      <w:pPr>
        <w:spacing w:after="0" w:line="240" w:lineRule="auto"/>
      </w:pPr>
      <w:r>
        <w:separator/>
      </w:r>
    </w:p>
  </w:footnote>
  <w:footnote w:type="continuationSeparator" w:id="0">
    <w:p w:rsidR="00A7712D" w:rsidRDefault="00A7712D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15FB4"/>
    <w:rsid w:val="00131FC0"/>
    <w:rsid w:val="00133C9A"/>
    <w:rsid w:val="001365A5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33047"/>
    <w:rsid w:val="00257FEC"/>
    <w:rsid w:val="00284372"/>
    <w:rsid w:val="002A71E4"/>
    <w:rsid w:val="002B725B"/>
    <w:rsid w:val="002C1D2B"/>
    <w:rsid w:val="002C7903"/>
    <w:rsid w:val="002D2E2E"/>
    <w:rsid w:val="002D3D02"/>
    <w:rsid w:val="002F2D47"/>
    <w:rsid w:val="002F472C"/>
    <w:rsid w:val="002F508B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3C68"/>
    <w:rsid w:val="00421BED"/>
    <w:rsid w:val="0042581C"/>
    <w:rsid w:val="004364C5"/>
    <w:rsid w:val="00436D76"/>
    <w:rsid w:val="00461719"/>
    <w:rsid w:val="00471E88"/>
    <w:rsid w:val="00480937"/>
    <w:rsid w:val="004B7632"/>
    <w:rsid w:val="004C72F0"/>
    <w:rsid w:val="00504684"/>
    <w:rsid w:val="00526597"/>
    <w:rsid w:val="005277B4"/>
    <w:rsid w:val="00534687"/>
    <w:rsid w:val="00534DE0"/>
    <w:rsid w:val="005449F0"/>
    <w:rsid w:val="0057684D"/>
    <w:rsid w:val="005809A1"/>
    <w:rsid w:val="0058402F"/>
    <w:rsid w:val="0058755E"/>
    <w:rsid w:val="005926B6"/>
    <w:rsid w:val="005C4500"/>
    <w:rsid w:val="005D4C85"/>
    <w:rsid w:val="005D51F3"/>
    <w:rsid w:val="005E35E1"/>
    <w:rsid w:val="0061483D"/>
    <w:rsid w:val="0066007A"/>
    <w:rsid w:val="00667AD2"/>
    <w:rsid w:val="006842A1"/>
    <w:rsid w:val="00687BA8"/>
    <w:rsid w:val="00691646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80306E"/>
    <w:rsid w:val="008238B1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7712D"/>
    <w:rsid w:val="00A965C1"/>
    <w:rsid w:val="00AA41BB"/>
    <w:rsid w:val="00AE54D3"/>
    <w:rsid w:val="00B02B97"/>
    <w:rsid w:val="00B05204"/>
    <w:rsid w:val="00B066E5"/>
    <w:rsid w:val="00B1251A"/>
    <w:rsid w:val="00B14B04"/>
    <w:rsid w:val="00B4199D"/>
    <w:rsid w:val="00B52F85"/>
    <w:rsid w:val="00B53703"/>
    <w:rsid w:val="00B573FB"/>
    <w:rsid w:val="00BA4724"/>
    <w:rsid w:val="00BB0D37"/>
    <w:rsid w:val="00BE5DAA"/>
    <w:rsid w:val="00C4067C"/>
    <w:rsid w:val="00C8390B"/>
    <w:rsid w:val="00C941BE"/>
    <w:rsid w:val="00CA2704"/>
    <w:rsid w:val="00CA54DC"/>
    <w:rsid w:val="00CC632D"/>
    <w:rsid w:val="00CE48CD"/>
    <w:rsid w:val="00D2702D"/>
    <w:rsid w:val="00D50D0C"/>
    <w:rsid w:val="00D538F2"/>
    <w:rsid w:val="00DB1A66"/>
    <w:rsid w:val="00DB35C8"/>
    <w:rsid w:val="00DB58F3"/>
    <w:rsid w:val="00DD202A"/>
    <w:rsid w:val="00DD3930"/>
    <w:rsid w:val="00DF6176"/>
    <w:rsid w:val="00E346A2"/>
    <w:rsid w:val="00E474AA"/>
    <w:rsid w:val="00E5732B"/>
    <w:rsid w:val="00E82E4D"/>
    <w:rsid w:val="00E84AAF"/>
    <w:rsid w:val="00EA7A72"/>
    <w:rsid w:val="00EB2C56"/>
    <w:rsid w:val="00EB5CB0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91E73-A6B6-4307-9BB9-2CA632C0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7513</Words>
  <Characters>42827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139</cp:revision>
  <cp:lastPrinted>2024-03-04T03:16:00Z</cp:lastPrinted>
  <dcterms:created xsi:type="dcterms:W3CDTF">2023-11-05T16:01:00Z</dcterms:created>
  <dcterms:modified xsi:type="dcterms:W3CDTF">2025-09-29T05:25:00Z</dcterms:modified>
</cp:coreProperties>
</file>