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EC48A4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49</w:t>
      </w:r>
      <w:r w:rsidRPr="0003431D">
        <w:rPr>
          <w:rFonts w:ascii="Times New Roman" w:eastAsia="Calibri" w:hAnsi="Times New Roman"/>
          <w:b/>
          <w:sz w:val="40"/>
          <w:szCs w:val="40"/>
        </w:rPr>
        <w:t>.02.0</w:t>
      </w:r>
      <w:r>
        <w:rPr>
          <w:rFonts w:ascii="Times New Roman" w:eastAsia="Calibri" w:hAnsi="Times New Roman"/>
          <w:b/>
          <w:sz w:val="40"/>
          <w:szCs w:val="40"/>
        </w:rPr>
        <w:t>1</w:t>
      </w:r>
      <w:r w:rsidRPr="0003431D">
        <w:rPr>
          <w:rFonts w:ascii="Times New Roman" w:eastAsia="Calibri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Ф</w:t>
      </w:r>
      <w:r w:rsidRPr="0041387C">
        <w:rPr>
          <w:rFonts w:ascii="Times New Roman" w:hAnsi="Times New Roman"/>
          <w:b/>
          <w:sz w:val="40"/>
          <w:szCs w:val="40"/>
        </w:rPr>
        <w:t>изическая культура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D4E0C" w:rsidRDefault="004D4E0C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E87AC2">
        <w:rPr>
          <w:rFonts w:ascii="Times New Roman" w:hAnsi="Times New Roman"/>
          <w:bCs/>
          <w:sz w:val="28"/>
          <w:szCs w:val="28"/>
        </w:rPr>
        <w:t>5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EC48A4" w:rsidRPr="0041387C">
              <w:rPr>
                <w:rFonts w:ascii="Times New Roman" w:eastAsia="Calibri" w:hAnsi="Times New Roman"/>
                <w:sz w:val="24"/>
                <w:szCs w:val="24"/>
              </w:rPr>
              <w:t xml:space="preserve">49.02.01 </w:t>
            </w:r>
            <w:r w:rsidR="00EC48A4" w:rsidRPr="0041387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EC48A4" w:rsidRPr="0041387C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="00EB7A17">
              <w:rPr>
                <w:rFonts w:ascii="Times New Roman" w:eastAsia="Calibri" w:hAnsi="Times New Roman"/>
                <w:sz w:val="24"/>
                <w:szCs w:val="24"/>
              </w:rPr>
              <w:t xml:space="preserve">приказ </w:t>
            </w:r>
            <w:r w:rsidR="00EC48A4" w:rsidRPr="0041387C">
              <w:rPr>
                <w:rFonts w:ascii="Times New Roman" w:eastAsia="Calibri" w:hAnsi="Times New Roman"/>
                <w:sz w:val="24"/>
                <w:szCs w:val="24"/>
              </w:rPr>
              <w:t>Ми</w:t>
            </w:r>
            <w:r w:rsidR="00EC48A4" w:rsidRPr="00F80954">
              <w:rPr>
                <w:rFonts w:ascii="Times New Roman" w:eastAsia="Calibri" w:hAnsi="Times New Roman"/>
                <w:sz w:val="24"/>
                <w:szCs w:val="24"/>
              </w:rPr>
              <w:t>нистерства просвещения</w:t>
            </w:r>
            <w:r w:rsidR="00EC48A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C48A4" w:rsidRPr="00F44731">
              <w:rPr>
                <w:rFonts w:ascii="Times New Roman" w:eastAsia="Calibri" w:hAnsi="Times New Roman"/>
                <w:sz w:val="24"/>
                <w:szCs w:val="24"/>
              </w:rPr>
              <w:t>Российской Федерации</w:t>
            </w:r>
            <w:r w:rsidR="00EC48A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C48A4" w:rsidRPr="00F44731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="00EC48A4" w:rsidRPr="0041387C">
              <w:rPr>
                <w:rFonts w:ascii="Times New Roman" w:hAnsi="Times New Roman"/>
                <w:sz w:val="24"/>
                <w:szCs w:val="24"/>
              </w:rPr>
              <w:t>11 ноября 2022 г. N 968</w:t>
            </w:r>
            <w:r w:rsidR="00EC48A4" w:rsidRPr="0041387C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EC48A4" w:rsidRPr="0041387C">
        <w:rPr>
          <w:rFonts w:ascii="Times New Roman" w:eastAsia="Calibri" w:hAnsi="Times New Roman"/>
          <w:sz w:val="28"/>
          <w:szCs w:val="28"/>
        </w:rPr>
        <w:t xml:space="preserve">49.02.01 </w:t>
      </w:r>
      <w:r w:rsidR="00EC48A4" w:rsidRPr="0041387C">
        <w:rPr>
          <w:rFonts w:ascii="Times New Roman" w:hAnsi="Times New Roman"/>
          <w:sz w:val="28"/>
          <w:szCs w:val="28"/>
        </w:rPr>
        <w:t>Физическая культура</w:t>
      </w:r>
      <w:r w:rsidR="00EC48A4" w:rsidRPr="0041387C">
        <w:rPr>
          <w:rFonts w:ascii="Times New Roman" w:hAnsi="Times New Roman"/>
          <w:bCs/>
          <w:sz w:val="28"/>
          <w:szCs w:val="28"/>
        </w:rPr>
        <w:t>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9F7BBF">
      <w:pPr>
        <w:spacing w:after="0" w:line="240" w:lineRule="auto"/>
        <w:ind w:left="57" w:right="-56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ОК</w:t>
      </w:r>
      <w:r w:rsidR="004D4E0C">
        <w:rPr>
          <w:rFonts w:ascii="Times New Roman" w:hAnsi="Times New Roman"/>
          <w:bCs/>
          <w:sz w:val="28"/>
          <w:szCs w:val="28"/>
        </w:rPr>
        <w:t xml:space="preserve"> 01 – </w:t>
      </w:r>
      <w:r w:rsidR="009F7BBF">
        <w:rPr>
          <w:rFonts w:ascii="Times New Roman" w:hAnsi="Times New Roman"/>
          <w:bCs/>
          <w:sz w:val="28"/>
          <w:szCs w:val="28"/>
        </w:rPr>
        <w:t xml:space="preserve">ОК </w:t>
      </w:r>
      <w:r w:rsidR="004D4E0C">
        <w:rPr>
          <w:rFonts w:ascii="Times New Roman" w:hAnsi="Times New Roman"/>
          <w:bCs/>
          <w:sz w:val="28"/>
          <w:szCs w:val="28"/>
        </w:rPr>
        <w:t>07, ОК 09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AE54D3" w:rsidRPr="005E35E1" w:rsidTr="004B7632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5E35E1" w:rsidTr="00233047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B7632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4B7632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E87AC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E87AC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E87AC2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771139" w:rsidRDefault="00AE54D3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7F4F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7F4FAD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7F4FAD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7F4FAD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7F4FAD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7F4FAD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7F4FAD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7F4FAD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7F4FA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F4FA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в</w:t>
            </w:r>
            <w:r w:rsidRPr="007F4FA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7F4FA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7F4FA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7F4FAD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7F4FA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7F4FAD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7F4FA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7F4FAD" w:rsidRDefault="00377D4A" w:rsidP="00377D4A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7F4FA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7F4FA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7F4FA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7F4FA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7F4FA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7F4FA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7F4FA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7F4FA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7F4FAD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7F4FAD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7F4FAD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7F4FAD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7F4FAD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7F4FAD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7F4FAD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7F4FAD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7F4FAD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7F4FA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7F4FA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их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7F4FA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7F4FAD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7F4FAD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7F4FAD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7F4FAD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7F4FA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7F4FA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7F4FA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7F4FA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в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7F4FA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7F4FA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их</w:t>
            </w:r>
            <w:r w:rsidRPr="007F4FA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7F4FA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7F4FA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в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7F4FA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7F4FAD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7F4FA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7F4FAD" w:rsidRDefault="00691646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7F4FAD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7F4FAD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7F4F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7F4FAD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7F4FAD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7F4FA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7F4FAD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7F4FAD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7F4FAD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7F4FAD" w:rsidRDefault="00377D4A" w:rsidP="00D0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7F4FAD" w:rsidRDefault="00377D4A" w:rsidP="00691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7F4FAD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7F4FAD" w:rsidRDefault="00691646" w:rsidP="00691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7F4FAD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7F4FAD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7F4FAD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7F4FAD" w:rsidRDefault="00377D4A" w:rsidP="00D0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7F4FAD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7F4FAD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7F4FAD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Tr="007F4FAD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7F4FAD" w:rsidRDefault="00E474A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7F4FAD" w:rsidRDefault="00E474AA" w:rsidP="005C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7F4FAD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7F4FAD" w:rsidRDefault="00E474AA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7F4FAD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7F4FAD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7F4FAD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7F4FAD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7F4FAD" w:rsidRDefault="00E474AA" w:rsidP="00D0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065945" w:rsidTr="007F4FAD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7F4FAD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7F4FAD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7F4FAD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7F4FAD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7F4FAD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45" w:rsidTr="007F4FAD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7F4FAD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7F4FAD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7F4FAD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7F4FAD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7F4FAD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7F4FAD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7F4FAD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7F4FAD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7F4FAD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7F4FAD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7F4FAD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7F4FAD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7F4FA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7F4FAD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7F4FAD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F4FAD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F4FAD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E87AC2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AC2" w:rsidTr="007F4FAD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E87AC2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</w:t>
            </w:r>
          </w:p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F4FAD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E87AC2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</w:t>
            </w:r>
          </w:p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7F4FA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F4FA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7AC2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E87AC2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11</w:t>
            </w:r>
          </w:p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7F4FA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7F4FA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7F4FA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7F4FA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E87AC2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</w:t>
            </w:r>
          </w:p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E87AC2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87AC2" w:rsidRPr="007F4FAD" w:rsidRDefault="00E87AC2" w:rsidP="00D0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E87AC2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7F4FA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7F4FA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7F4FA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7F4FA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7F4FA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7F4FA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13</w:t>
            </w:r>
          </w:p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7F4FA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FA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F4FAD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7F4FAD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E87AC2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E87AC2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Глобальные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7F4FAD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F4FA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14</w:t>
            </w:r>
          </w:p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AC2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7F4FA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E87AC2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AC2" w:rsidRPr="007F4FAD" w:rsidRDefault="00E87AC2" w:rsidP="00E87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FA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C2" w:rsidRPr="007F4FAD" w:rsidRDefault="00E87AC2" w:rsidP="00E87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B9660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B9660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B9660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B9660B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B9660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B9660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B9660B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331"/>
        <w:gridCol w:w="3162"/>
      </w:tblGrid>
      <w:tr w:rsidR="00377D4A" w:rsidTr="004D4E0C">
        <w:trPr>
          <w:trHeight w:val="317"/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0C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Тип </w:t>
            </w:r>
            <w:r w:rsidR="004D4E0C">
              <w:rPr>
                <w:rFonts w:ascii="Times New Roman" w:hAnsi="Times New Roman"/>
                <w:b/>
                <w:sz w:val="24"/>
              </w:rPr>
              <w:t>оценочных</w:t>
            </w:r>
          </w:p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мероприятий</w:t>
            </w:r>
          </w:p>
        </w:tc>
      </w:tr>
      <w:tr w:rsidR="00377D4A" w:rsidTr="004D4E0C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377D4A" w:rsidTr="004D4E0C">
        <w:trPr>
          <w:trHeight w:val="1006"/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4D4E0C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4D4E0C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4D4E0C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4D4E0C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4D4E0C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4D4E0C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</w:tbl>
    <w:p w:rsidR="00AE54D3" w:rsidRPr="00A20287" w:rsidRDefault="00AE54D3" w:rsidP="00ED3ED0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60B" w:rsidRDefault="00B9660B" w:rsidP="00AE54D3">
      <w:pPr>
        <w:spacing w:after="0" w:line="240" w:lineRule="auto"/>
      </w:pPr>
      <w:r>
        <w:separator/>
      </w:r>
    </w:p>
  </w:endnote>
  <w:endnote w:type="continuationSeparator" w:id="0">
    <w:p w:rsidR="00B9660B" w:rsidRDefault="00B9660B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7F4FAD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Default="005C4500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7F4FAD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5C4500" w:rsidRDefault="005C4500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7F4FAD">
          <w:rPr>
            <w:noProof/>
            <w:sz w:val="22"/>
            <w:szCs w:val="22"/>
          </w:rPr>
          <w:t>20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Pr="002D3D02" w:rsidRDefault="005C4500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7F4FAD">
      <w:rPr>
        <w:noProof/>
        <w:sz w:val="22"/>
        <w:szCs w:val="22"/>
      </w:rPr>
      <w:t>23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60B" w:rsidRDefault="00B9660B" w:rsidP="00AE54D3">
      <w:pPr>
        <w:spacing w:after="0" w:line="240" w:lineRule="auto"/>
      </w:pPr>
      <w:r>
        <w:separator/>
      </w:r>
    </w:p>
  </w:footnote>
  <w:footnote w:type="continuationSeparator" w:id="0">
    <w:p w:rsidR="00B9660B" w:rsidRDefault="00B9660B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B6068"/>
    <w:rsid w:val="000B73BF"/>
    <w:rsid w:val="000D4C26"/>
    <w:rsid w:val="000D77AA"/>
    <w:rsid w:val="00115FB4"/>
    <w:rsid w:val="00131FC0"/>
    <w:rsid w:val="00133C9A"/>
    <w:rsid w:val="0014449D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33047"/>
    <w:rsid w:val="00257FEC"/>
    <w:rsid w:val="00272919"/>
    <w:rsid w:val="00284372"/>
    <w:rsid w:val="002A71E4"/>
    <w:rsid w:val="002B725B"/>
    <w:rsid w:val="002C1D2B"/>
    <w:rsid w:val="002C7903"/>
    <w:rsid w:val="002D2E2E"/>
    <w:rsid w:val="002D3D02"/>
    <w:rsid w:val="002F2D47"/>
    <w:rsid w:val="002F508B"/>
    <w:rsid w:val="002F5AE1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4834"/>
    <w:rsid w:val="00403C68"/>
    <w:rsid w:val="0042581C"/>
    <w:rsid w:val="004364C5"/>
    <w:rsid w:val="00436D76"/>
    <w:rsid w:val="00471E88"/>
    <w:rsid w:val="00480937"/>
    <w:rsid w:val="004B7632"/>
    <w:rsid w:val="004C72F0"/>
    <w:rsid w:val="004D4E0C"/>
    <w:rsid w:val="0050094B"/>
    <w:rsid w:val="00504684"/>
    <w:rsid w:val="00526597"/>
    <w:rsid w:val="00534687"/>
    <w:rsid w:val="00534DE0"/>
    <w:rsid w:val="005449F0"/>
    <w:rsid w:val="0057684D"/>
    <w:rsid w:val="005809A1"/>
    <w:rsid w:val="0058402F"/>
    <w:rsid w:val="0058755E"/>
    <w:rsid w:val="005926B6"/>
    <w:rsid w:val="005C4500"/>
    <w:rsid w:val="005D4C85"/>
    <w:rsid w:val="005D51F3"/>
    <w:rsid w:val="005E35E1"/>
    <w:rsid w:val="0066007A"/>
    <w:rsid w:val="00667AD2"/>
    <w:rsid w:val="006842A1"/>
    <w:rsid w:val="00687BA8"/>
    <w:rsid w:val="00691646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1115"/>
    <w:rsid w:val="007F4FAD"/>
    <w:rsid w:val="0080306E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A72CF"/>
    <w:rsid w:val="009D12FD"/>
    <w:rsid w:val="009D1C50"/>
    <w:rsid w:val="009F7BBF"/>
    <w:rsid w:val="00A14C26"/>
    <w:rsid w:val="00A20287"/>
    <w:rsid w:val="00A36B22"/>
    <w:rsid w:val="00A458C0"/>
    <w:rsid w:val="00A57AAE"/>
    <w:rsid w:val="00A70B76"/>
    <w:rsid w:val="00A965C1"/>
    <w:rsid w:val="00AA41BB"/>
    <w:rsid w:val="00AE54D3"/>
    <w:rsid w:val="00B02B97"/>
    <w:rsid w:val="00B05204"/>
    <w:rsid w:val="00B1251A"/>
    <w:rsid w:val="00B4199D"/>
    <w:rsid w:val="00B52F85"/>
    <w:rsid w:val="00B53703"/>
    <w:rsid w:val="00B573FB"/>
    <w:rsid w:val="00B9660B"/>
    <w:rsid w:val="00BA4724"/>
    <w:rsid w:val="00BB0D37"/>
    <w:rsid w:val="00BE5DAA"/>
    <w:rsid w:val="00C4067C"/>
    <w:rsid w:val="00C8390B"/>
    <w:rsid w:val="00C941BE"/>
    <w:rsid w:val="00CA2704"/>
    <w:rsid w:val="00CA54DC"/>
    <w:rsid w:val="00CC632D"/>
    <w:rsid w:val="00CE48CD"/>
    <w:rsid w:val="00D0528E"/>
    <w:rsid w:val="00D2702D"/>
    <w:rsid w:val="00D50D0C"/>
    <w:rsid w:val="00D538F2"/>
    <w:rsid w:val="00DB1A66"/>
    <w:rsid w:val="00DB35C8"/>
    <w:rsid w:val="00DB58F3"/>
    <w:rsid w:val="00DD202A"/>
    <w:rsid w:val="00DD3930"/>
    <w:rsid w:val="00DF6176"/>
    <w:rsid w:val="00E346A2"/>
    <w:rsid w:val="00E474AA"/>
    <w:rsid w:val="00E5732B"/>
    <w:rsid w:val="00E82E4D"/>
    <w:rsid w:val="00E84AAF"/>
    <w:rsid w:val="00E87AC2"/>
    <w:rsid w:val="00EA7A72"/>
    <w:rsid w:val="00EB2C56"/>
    <w:rsid w:val="00EB5CB0"/>
    <w:rsid w:val="00EB7A17"/>
    <w:rsid w:val="00EC48A4"/>
    <w:rsid w:val="00ED0140"/>
    <w:rsid w:val="00ED3ED0"/>
    <w:rsid w:val="00F153A5"/>
    <w:rsid w:val="00F2361F"/>
    <w:rsid w:val="00F23897"/>
    <w:rsid w:val="00F543A5"/>
    <w:rsid w:val="00F5501D"/>
    <w:rsid w:val="00F62CFE"/>
    <w:rsid w:val="00F75BE8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81BCE-8D42-4991-913C-B1F8E403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7168</Words>
  <Characters>40862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142</cp:revision>
  <cp:lastPrinted>2024-03-04T03:16:00Z</cp:lastPrinted>
  <dcterms:created xsi:type="dcterms:W3CDTF">2023-11-05T16:01:00Z</dcterms:created>
  <dcterms:modified xsi:type="dcterms:W3CDTF">2025-09-29T05:38:00Z</dcterms:modified>
</cp:coreProperties>
</file>