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F001" w14:textId="7FC8F4B4" w:rsidR="00FC1448" w:rsidRDefault="00FC1448" w:rsidP="001C5F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44F60">
        <w:rPr>
          <w:rFonts w:ascii="Times New Roman" w:hAnsi="Times New Roman"/>
          <w:b/>
          <w:sz w:val="20"/>
          <w:szCs w:val="20"/>
        </w:rPr>
        <w:t xml:space="preserve">Информация подана на </w:t>
      </w:r>
      <w:r w:rsidR="00C11391">
        <w:rPr>
          <w:rFonts w:ascii="Times New Roman" w:hAnsi="Times New Roman"/>
          <w:b/>
          <w:sz w:val="20"/>
          <w:szCs w:val="20"/>
        </w:rPr>
        <w:t xml:space="preserve">с </w:t>
      </w:r>
      <w:r w:rsidR="00396FBC">
        <w:rPr>
          <w:rFonts w:ascii="Times New Roman" w:hAnsi="Times New Roman"/>
          <w:b/>
          <w:sz w:val="20"/>
          <w:szCs w:val="20"/>
        </w:rPr>
        <w:t>2</w:t>
      </w:r>
      <w:r w:rsidR="009F0E68">
        <w:rPr>
          <w:rFonts w:ascii="Times New Roman" w:hAnsi="Times New Roman"/>
          <w:b/>
          <w:sz w:val="20"/>
          <w:szCs w:val="20"/>
        </w:rPr>
        <w:t>0</w:t>
      </w:r>
      <w:r w:rsidR="00C11391">
        <w:rPr>
          <w:rFonts w:ascii="Times New Roman" w:hAnsi="Times New Roman"/>
          <w:b/>
          <w:sz w:val="20"/>
          <w:szCs w:val="20"/>
        </w:rPr>
        <w:t>.</w:t>
      </w:r>
      <w:r w:rsidR="00CE7EC1">
        <w:rPr>
          <w:rFonts w:ascii="Times New Roman" w:hAnsi="Times New Roman"/>
          <w:b/>
          <w:sz w:val="20"/>
          <w:szCs w:val="20"/>
        </w:rPr>
        <w:t>1</w:t>
      </w:r>
      <w:r w:rsidR="00DB1C93">
        <w:rPr>
          <w:rFonts w:ascii="Times New Roman" w:hAnsi="Times New Roman"/>
          <w:b/>
          <w:sz w:val="20"/>
          <w:szCs w:val="20"/>
        </w:rPr>
        <w:t>1</w:t>
      </w:r>
      <w:r w:rsidR="00C11391">
        <w:rPr>
          <w:rFonts w:ascii="Times New Roman" w:hAnsi="Times New Roman"/>
          <w:b/>
          <w:sz w:val="20"/>
          <w:szCs w:val="20"/>
        </w:rPr>
        <w:t xml:space="preserve"> по </w:t>
      </w:r>
      <w:r w:rsidR="00396FBC">
        <w:rPr>
          <w:rFonts w:ascii="Times New Roman" w:hAnsi="Times New Roman"/>
          <w:b/>
          <w:sz w:val="20"/>
          <w:szCs w:val="20"/>
        </w:rPr>
        <w:t>3</w:t>
      </w:r>
      <w:r w:rsidR="00DB1C93">
        <w:rPr>
          <w:rFonts w:ascii="Times New Roman" w:hAnsi="Times New Roman"/>
          <w:b/>
          <w:sz w:val="20"/>
          <w:szCs w:val="20"/>
        </w:rPr>
        <w:t>0</w:t>
      </w:r>
      <w:r w:rsidRPr="00144F60">
        <w:rPr>
          <w:rFonts w:ascii="Times New Roman" w:hAnsi="Times New Roman"/>
          <w:b/>
          <w:sz w:val="20"/>
          <w:szCs w:val="20"/>
        </w:rPr>
        <w:t>.</w:t>
      </w:r>
      <w:r w:rsidR="00CE7EC1">
        <w:rPr>
          <w:rFonts w:ascii="Times New Roman" w:hAnsi="Times New Roman"/>
          <w:b/>
          <w:sz w:val="20"/>
          <w:szCs w:val="20"/>
        </w:rPr>
        <w:t>1</w:t>
      </w:r>
      <w:r w:rsidR="00DB1C93">
        <w:rPr>
          <w:rFonts w:ascii="Times New Roman" w:hAnsi="Times New Roman"/>
          <w:b/>
          <w:sz w:val="20"/>
          <w:szCs w:val="20"/>
        </w:rPr>
        <w:t>1</w:t>
      </w:r>
      <w:r w:rsidRPr="00144F60">
        <w:rPr>
          <w:rFonts w:ascii="Times New Roman" w:hAnsi="Times New Roman"/>
          <w:b/>
          <w:sz w:val="20"/>
          <w:szCs w:val="20"/>
        </w:rPr>
        <w:t>.20</w:t>
      </w:r>
      <w:r w:rsidRPr="00DA5B50">
        <w:rPr>
          <w:rFonts w:ascii="Times New Roman" w:hAnsi="Times New Roman"/>
          <w:b/>
          <w:sz w:val="20"/>
          <w:szCs w:val="20"/>
        </w:rPr>
        <w:t>2</w:t>
      </w:r>
      <w:r w:rsidR="005F540D">
        <w:rPr>
          <w:rFonts w:ascii="Times New Roman" w:hAnsi="Times New Roman"/>
          <w:b/>
          <w:sz w:val="20"/>
          <w:szCs w:val="20"/>
        </w:rPr>
        <w:t>5</w:t>
      </w:r>
      <w:r w:rsidRPr="00144F60">
        <w:rPr>
          <w:rFonts w:ascii="Times New Roman" w:hAnsi="Times New Roman"/>
          <w:b/>
          <w:sz w:val="20"/>
          <w:szCs w:val="20"/>
        </w:rPr>
        <w:t xml:space="preserve"> года</w:t>
      </w:r>
    </w:p>
    <w:p w14:paraId="03813AB2" w14:textId="77777777" w:rsidR="00FC1448" w:rsidRPr="00144F60" w:rsidRDefault="00FC1448" w:rsidP="001C5F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5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2"/>
        <w:gridCol w:w="1231"/>
        <w:gridCol w:w="2169"/>
        <w:gridCol w:w="1002"/>
        <w:gridCol w:w="1195"/>
        <w:gridCol w:w="1438"/>
        <w:gridCol w:w="1403"/>
      </w:tblGrid>
      <w:tr w:rsidR="006C7427" w:rsidRPr="00B339A0" w14:paraId="09B8AB1F" w14:textId="77777777" w:rsidTr="000B497D">
        <w:tc>
          <w:tcPr>
            <w:tcW w:w="939" w:type="pct"/>
          </w:tcPr>
          <w:p w14:paraId="4EE74DBF" w14:textId="77777777" w:rsidR="006C7427" w:rsidRPr="00B339A0" w:rsidRDefault="006C7427" w:rsidP="00A3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592" w:type="pct"/>
          </w:tcPr>
          <w:p w14:paraId="1A9E766D" w14:textId="77777777" w:rsidR="006C7427" w:rsidRPr="00B339A0" w:rsidRDefault="006C7427" w:rsidP="00A3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Код специальности</w:t>
            </w:r>
          </w:p>
        </w:tc>
        <w:tc>
          <w:tcPr>
            <w:tcW w:w="1044" w:type="pct"/>
          </w:tcPr>
          <w:p w14:paraId="4C31E580" w14:textId="77777777" w:rsidR="006C7427" w:rsidRPr="00B339A0" w:rsidRDefault="006C7427" w:rsidP="00A3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482" w:type="pct"/>
          </w:tcPr>
          <w:p w14:paraId="313E384B" w14:textId="77777777" w:rsidR="006C7427" w:rsidRPr="00B339A0" w:rsidRDefault="006C7427" w:rsidP="00A3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75" w:type="pct"/>
          </w:tcPr>
          <w:p w14:paraId="3B025217" w14:textId="77777777" w:rsidR="006C7427" w:rsidRPr="00B339A0" w:rsidRDefault="006C7427" w:rsidP="00A3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  базе какого образования</w:t>
            </w:r>
          </w:p>
        </w:tc>
        <w:tc>
          <w:tcPr>
            <w:tcW w:w="692" w:type="pct"/>
          </w:tcPr>
          <w:p w14:paraId="6C8DCF94" w14:textId="32B93959" w:rsidR="006C7427" w:rsidRPr="00B339A0" w:rsidRDefault="006C7427" w:rsidP="00A34A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Иностранные граждане</w:t>
            </w:r>
          </w:p>
        </w:tc>
        <w:tc>
          <w:tcPr>
            <w:tcW w:w="675" w:type="pct"/>
          </w:tcPr>
          <w:p w14:paraId="1761459F" w14:textId="77777777" w:rsidR="006C7427" w:rsidRPr="00B339A0" w:rsidRDefault="006C7427" w:rsidP="00A34A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>за счет средств физических и (или) юридических лиц</w:t>
            </w:r>
          </w:p>
        </w:tc>
      </w:tr>
      <w:tr w:rsidR="001753A8" w:rsidRPr="00B339A0" w14:paraId="279F4068" w14:textId="77777777" w:rsidTr="000B497D">
        <w:tc>
          <w:tcPr>
            <w:tcW w:w="939" w:type="pct"/>
          </w:tcPr>
          <w:p w14:paraId="0C898D3F" w14:textId="77777777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13FC5A38" w14:textId="77D66B53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1044" w:type="pct"/>
          </w:tcPr>
          <w:p w14:paraId="531DCFE3" w14:textId="3658E85F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Hlk208306177"/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деятельность в логистике</w:t>
            </w:r>
            <w:bookmarkEnd w:id="0"/>
          </w:p>
        </w:tc>
        <w:tc>
          <w:tcPr>
            <w:tcW w:w="482" w:type="pct"/>
          </w:tcPr>
          <w:p w14:paraId="39BD247C" w14:textId="281797F5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282D8DE7" w14:textId="2C2D6ACC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173D2FD8" w14:textId="7B8279D9" w:rsidR="001753A8" w:rsidRPr="005F540D" w:rsidRDefault="001753A8" w:rsidP="0017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21612A44" w14:textId="6B259EE6" w:rsidR="001753A8" w:rsidRPr="005F540D" w:rsidRDefault="004E009D" w:rsidP="00175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</w:tr>
      <w:tr w:rsidR="001753A8" w:rsidRPr="00B339A0" w14:paraId="55FE44E4" w14:textId="77777777" w:rsidTr="000B497D">
        <w:tc>
          <w:tcPr>
            <w:tcW w:w="939" w:type="pct"/>
          </w:tcPr>
          <w:p w14:paraId="5A9D4619" w14:textId="1AE4E4E3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5E970E7D" w14:textId="5A2DA15E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1044" w:type="pct"/>
          </w:tcPr>
          <w:p w14:paraId="6413B058" w14:textId="2394893D" w:rsidR="001753A8" w:rsidRPr="005F540D" w:rsidRDefault="001753A8" w:rsidP="001753A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деятельность в логистике</w:t>
            </w:r>
          </w:p>
        </w:tc>
        <w:tc>
          <w:tcPr>
            <w:tcW w:w="482" w:type="pct"/>
          </w:tcPr>
          <w:p w14:paraId="6260FF20" w14:textId="1461A6D4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3E2862B0" w14:textId="3D5D3A75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E5EE1A4" w14:textId="77777777" w:rsidR="001753A8" w:rsidRPr="005F540D" w:rsidRDefault="001753A8" w:rsidP="0017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0903130B" w14:textId="4AF9FE92" w:rsidR="001753A8" w:rsidRPr="005F540D" w:rsidRDefault="004E009D" w:rsidP="00175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753A8" w:rsidRPr="00B339A0" w14:paraId="53AB4DDA" w14:textId="77777777" w:rsidTr="000B497D">
        <w:tc>
          <w:tcPr>
            <w:tcW w:w="939" w:type="pct"/>
          </w:tcPr>
          <w:p w14:paraId="2376971F" w14:textId="77777777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179042BA" w14:textId="4DC3DA26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044" w:type="pct"/>
          </w:tcPr>
          <w:p w14:paraId="145C9178" w14:textId="6D94C12A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482" w:type="pct"/>
          </w:tcPr>
          <w:p w14:paraId="3E456F67" w14:textId="7EC34E88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08CF8ED9" w14:textId="25A8B55D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4858C498" w14:textId="3CAEA7FC" w:rsidR="001753A8" w:rsidRPr="005F540D" w:rsidRDefault="001753A8" w:rsidP="0017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07AD789" w14:textId="716350F0" w:rsidR="001753A8" w:rsidRPr="00D5249B" w:rsidRDefault="00D5249B" w:rsidP="00175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114CE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1753A8" w:rsidRPr="00B339A0" w14:paraId="33C833EA" w14:textId="77777777" w:rsidTr="000B497D">
        <w:tc>
          <w:tcPr>
            <w:tcW w:w="939" w:type="pct"/>
          </w:tcPr>
          <w:p w14:paraId="6DD68F0A" w14:textId="77777777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5B3A7395" w14:textId="3214CB06" w:rsidR="001753A8" w:rsidRPr="005F540D" w:rsidRDefault="001753A8" w:rsidP="001753A8">
            <w:pPr>
              <w:spacing w:after="0" w:line="240" w:lineRule="auto"/>
              <w:ind w:right="-5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20.02.05</w:t>
            </w:r>
          </w:p>
        </w:tc>
        <w:tc>
          <w:tcPr>
            <w:tcW w:w="1044" w:type="pct"/>
          </w:tcPr>
          <w:p w14:paraId="6C710C31" w14:textId="5B08ACD8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482" w:type="pct"/>
          </w:tcPr>
          <w:p w14:paraId="47EDB7AD" w14:textId="77777777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05AC35B4" w14:textId="77777777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5A39E398" w14:textId="05D122BF" w:rsidR="001753A8" w:rsidRPr="00C83F05" w:rsidRDefault="001753A8" w:rsidP="0017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</w:tcPr>
          <w:p w14:paraId="79DD2458" w14:textId="727CCDD5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F540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1753A8" w:rsidRPr="00B339A0" w14:paraId="12284ED1" w14:textId="77777777" w:rsidTr="000B497D">
        <w:tc>
          <w:tcPr>
            <w:tcW w:w="939" w:type="pct"/>
          </w:tcPr>
          <w:p w14:paraId="78B3F111" w14:textId="77777777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2A341050" w14:textId="77777777" w:rsidR="001753A8" w:rsidRPr="005F540D" w:rsidRDefault="001753A8" w:rsidP="001753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5F540D">
              <w:rPr>
                <w:rFonts w:ascii="Times New Roman" w:hAnsi="Times New Roman"/>
                <w:sz w:val="16"/>
                <w:szCs w:val="16"/>
              </w:rPr>
              <w:t>.02.07</w:t>
            </w:r>
          </w:p>
        </w:tc>
        <w:tc>
          <w:tcPr>
            <w:tcW w:w="1044" w:type="pct"/>
          </w:tcPr>
          <w:p w14:paraId="2A629FB6" w14:textId="77777777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и программирование </w:t>
            </w:r>
          </w:p>
        </w:tc>
        <w:tc>
          <w:tcPr>
            <w:tcW w:w="482" w:type="pct"/>
          </w:tcPr>
          <w:p w14:paraId="2495CA02" w14:textId="77777777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21736DBE" w14:textId="77777777" w:rsidR="001753A8" w:rsidRPr="005F540D" w:rsidRDefault="001753A8" w:rsidP="001753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7EEB05D7" w14:textId="691A5C1E" w:rsidR="001753A8" w:rsidRPr="00D331CE" w:rsidRDefault="001753A8" w:rsidP="0017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675" w:type="pct"/>
          </w:tcPr>
          <w:p w14:paraId="194BF5FB" w14:textId="4737F47E" w:rsidR="001753A8" w:rsidRPr="005F540D" w:rsidRDefault="009F0E68" w:rsidP="00175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114CE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114CEE" w:rsidRPr="00B339A0" w14:paraId="362C8DC6" w14:textId="77777777" w:rsidTr="000B497D">
        <w:tc>
          <w:tcPr>
            <w:tcW w:w="939" w:type="pct"/>
          </w:tcPr>
          <w:p w14:paraId="4BE0AC14" w14:textId="76D837AE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05365B41" w14:textId="24F60621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540D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5F540D">
              <w:rPr>
                <w:rFonts w:ascii="Times New Roman" w:hAnsi="Times New Roman"/>
                <w:sz w:val="16"/>
                <w:szCs w:val="16"/>
              </w:rPr>
              <w:t>.02.07</w:t>
            </w:r>
          </w:p>
        </w:tc>
        <w:tc>
          <w:tcPr>
            <w:tcW w:w="1044" w:type="pct"/>
          </w:tcPr>
          <w:p w14:paraId="115773E1" w14:textId="3B87EC66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и программирование </w:t>
            </w:r>
          </w:p>
        </w:tc>
        <w:tc>
          <w:tcPr>
            <w:tcW w:w="482" w:type="pct"/>
          </w:tcPr>
          <w:p w14:paraId="6305391B" w14:textId="6884CCD5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5A6CADC1" w14:textId="2E9D616D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7AF3D48B" w14:textId="3FCE5186" w:rsidR="00114CEE" w:rsidRPr="00D331CE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14:paraId="772DE163" w14:textId="5D60EAA3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F540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114CEE" w:rsidRPr="00B339A0" w14:paraId="0C3B54DF" w14:textId="77777777" w:rsidTr="000B497D">
        <w:tc>
          <w:tcPr>
            <w:tcW w:w="939" w:type="pct"/>
          </w:tcPr>
          <w:p w14:paraId="01C6B54D" w14:textId="28524E71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3F25F66E" w14:textId="67298DB3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540D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5F540D">
              <w:rPr>
                <w:rFonts w:ascii="Times New Roman" w:hAnsi="Times New Roman"/>
                <w:sz w:val="16"/>
                <w:szCs w:val="16"/>
              </w:rPr>
              <w:t>.02.07</w:t>
            </w:r>
          </w:p>
        </w:tc>
        <w:tc>
          <w:tcPr>
            <w:tcW w:w="1044" w:type="pct"/>
          </w:tcPr>
          <w:p w14:paraId="2E6BC14A" w14:textId="27341EBB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и программирование </w:t>
            </w:r>
            <w:r>
              <w:rPr>
                <w:rFonts w:ascii="Times New Roman" w:hAnsi="Times New Roman"/>
                <w:sz w:val="16"/>
                <w:szCs w:val="16"/>
              </w:rPr>
              <w:t>(бюджет)</w:t>
            </w:r>
          </w:p>
        </w:tc>
        <w:tc>
          <w:tcPr>
            <w:tcW w:w="482" w:type="pct"/>
          </w:tcPr>
          <w:p w14:paraId="76E310DE" w14:textId="76BC04ED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000AFE74" w14:textId="5F2222B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40D04789" w14:textId="77777777" w:rsidR="00114CEE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15530BC" w14:textId="386C5FC9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</w:tr>
      <w:tr w:rsidR="00114CEE" w:rsidRPr="00B339A0" w14:paraId="56D50091" w14:textId="77777777" w:rsidTr="000B497D">
        <w:tc>
          <w:tcPr>
            <w:tcW w:w="939" w:type="pct"/>
          </w:tcPr>
          <w:p w14:paraId="2F6456FB" w14:textId="77777777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3769B7B9" w14:textId="77777777" w:rsidR="00114CEE" w:rsidRPr="005F540D" w:rsidRDefault="00114CEE" w:rsidP="00114CE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044" w:type="pct"/>
          </w:tcPr>
          <w:p w14:paraId="6DB9F431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482" w:type="pct"/>
          </w:tcPr>
          <w:p w14:paraId="11DA00A7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7357BC17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1E8FEB99" w14:textId="30A37BDC" w:rsidR="00114CEE" w:rsidRPr="005F540D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24E09A7" w14:textId="77252B6A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F540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114CEE" w:rsidRPr="00B339A0" w14:paraId="5D561F82" w14:textId="77777777" w:rsidTr="000B497D">
        <w:tc>
          <w:tcPr>
            <w:tcW w:w="939" w:type="pct"/>
          </w:tcPr>
          <w:p w14:paraId="156CEBBB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0E9C1724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1044" w:type="pct"/>
          </w:tcPr>
          <w:p w14:paraId="15307F05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482" w:type="pct"/>
          </w:tcPr>
          <w:p w14:paraId="0085AC7A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233666A4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6F6E7056" w14:textId="40326ED2" w:rsidR="00114CEE" w:rsidRPr="005F540D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675" w:type="pct"/>
          </w:tcPr>
          <w:p w14:paraId="7AD876E5" w14:textId="4CBF9760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F540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1D1E5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114CEE" w:rsidRPr="00B339A0" w14:paraId="7EE051D6" w14:textId="77777777" w:rsidTr="000B497D">
        <w:tc>
          <w:tcPr>
            <w:tcW w:w="939" w:type="pct"/>
          </w:tcPr>
          <w:p w14:paraId="4C03A2DB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428B833A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1044" w:type="pct"/>
          </w:tcPr>
          <w:p w14:paraId="7D360F79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482" w:type="pct"/>
          </w:tcPr>
          <w:p w14:paraId="1DFC9922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7E8B70B5" w14:textId="77777777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C7FEA78" w14:textId="69D2443B" w:rsidR="00114CEE" w:rsidRPr="005F540D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4252D5C9" w14:textId="5AF7CF02" w:rsidR="00114CEE" w:rsidRPr="005F540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F540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D1E5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114CEE" w:rsidRPr="00B339A0" w14:paraId="4A17083E" w14:textId="77777777" w:rsidTr="000B497D">
        <w:tc>
          <w:tcPr>
            <w:tcW w:w="939" w:type="pct"/>
          </w:tcPr>
          <w:p w14:paraId="0381B5D1" w14:textId="380BB0FD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2228BE9C" w14:textId="168801F1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1044" w:type="pct"/>
          </w:tcPr>
          <w:p w14:paraId="10253C8B" w14:textId="7D3C8A06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482" w:type="pct"/>
          </w:tcPr>
          <w:p w14:paraId="7F905A1D" w14:textId="2798557C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5FDDFE86" w14:textId="1A144A6B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627A3B69" w14:textId="77777777" w:rsidR="00114CEE" w:rsidRPr="009B463C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5" w:type="pct"/>
          </w:tcPr>
          <w:p w14:paraId="06461818" w14:textId="6ED901A9" w:rsidR="00114CEE" w:rsidRPr="00EC4D9E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</w:tr>
      <w:tr w:rsidR="00114CEE" w:rsidRPr="00B339A0" w14:paraId="3AA2976C" w14:textId="77777777" w:rsidTr="000B497D">
        <w:tc>
          <w:tcPr>
            <w:tcW w:w="939" w:type="pct"/>
          </w:tcPr>
          <w:p w14:paraId="616F53DB" w14:textId="3391B1CD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06F0F312" w14:textId="663FD563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1044" w:type="pct"/>
          </w:tcPr>
          <w:p w14:paraId="64A9AC57" w14:textId="39EA263C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482" w:type="pct"/>
          </w:tcPr>
          <w:p w14:paraId="5C45654A" w14:textId="1777B295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6D4B9FFF" w14:textId="660AAB15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0945EADB" w14:textId="77777777" w:rsidR="00114CEE" w:rsidRPr="009B463C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75" w:type="pct"/>
          </w:tcPr>
          <w:p w14:paraId="5A4F98B7" w14:textId="0679FC82" w:rsidR="00114CEE" w:rsidRPr="00EC4D9E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C4D9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114CEE" w:rsidRPr="00B339A0" w14:paraId="77665452" w14:textId="77777777" w:rsidTr="000B497D">
        <w:tc>
          <w:tcPr>
            <w:tcW w:w="939" w:type="pct"/>
          </w:tcPr>
          <w:p w14:paraId="2984F3A3" w14:textId="775EE1C8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6C8388E2" w14:textId="4659A7C7" w:rsidR="00114CEE" w:rsidRPr="00B17BA2" w:rsidRDefault="00114CEE" w:rsidP="00114CE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C4D9E">
              <w:rPr>
                <w:rFonts w:ascii="Times New Roman" w:hAnsi="Times New Roman"/>
                <w:sz w:val="16"/>
                <w:szCs w:val="16"/>
              </w:rPr>
              <w:t xml:space="preserve">49.02.01 </w:t>
            </w:r>
          </w:p>
        </w:tc>
        <w:tc>
          <w:tcPr>
            <w:tcW w:w="1044" w:type="pct"/>
          </w:tcPr>
          <w:p w14:paraId="0D2729AF" w14:textId="02EC8291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C4D9E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82" w:type="pct"/>
          </w:tcPr>
          <w:p w14:paraId="3276E17D" w14:textId="1AB3F057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75" w:type="pct"/>
          </w:tcPr>
          <w:p w14:paraId="15B533C2" w14:textId="0417EDE9" w:rsidR="00114CEE" w:rsidRPr="00B17BA2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638F478E" w14:textId="334CCDF4" w:rsidR="00114CEE" w:rsidRPr="009B463C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D331C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14:paraId="0AB907A1" w14:textId="663FF465" w:rsidR="00114CEE" w:rsidRPr="00EC4D9E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C4D9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</w:tr>
      <w:tr w:rsidR="00114CEE" w:rsidRPr="00B339A0" w14:paraId="2207B91D" w14:textId="77777777" w:rsidTr="003C7F1D">
        <w:tc>
          <w:tcPr>
            <w:tcW w:w="939" w:type="pct"/>
          </w:tcPr>
          <w:p w14:paraId="4DF09C61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22AC1513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38.02.01</w:t>
            </w:r>
          </w:p>
        </w:tc>
        <w:tc>
          <w:tcPr>
            <w:tcW w:w="1044" w:type="pct"/>
          </w:tcPr>
          <w:p w14:paraId="3EB15098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Экономика и бухгалтерский учёт (по отраслям)</w:t>
            </w:r>
          </w:p>
        </w:tc>
        <w:tc>
          <w:tcPr>
            <w:tcW w:w="482" w:type="pct"/>
          </w:tcPr>
          <w:p w14:paraId="336DB721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131733A6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696309E8" w14:textId="7F7E5F9D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77FEF30" w14:textId="34DCAB52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</w:tr>
      <w:tr w:rsidR="00114CEE" w:rsidRPr="00B339A0" w14:paraId="03192202" w14:textId="77777777" w:rsidTr="003C7F1D">
        <w:tc>
          <w:tcPr>
            <w:tcW w:w="939" w:type="pct"/>
          </w:tcPr>
          <w:p w14:paraId="1D555B9D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6EA853D9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38.02.01</w:t>
            </w:r>
          </w:p>
        </w:tc>
        <w:tc>
          <w:tcPr>
            <w:tcW w:w="1044" w:type="pct"/>
          </w:tcPr>
          <w:p w14:paraId="4AA5A66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Экономика и бухгалтерский учёт (по отраслям)</w:t>
            </w:r>
          </w:p>
        </w:tc>
        <w:tc>
          <w:tcPr>
            <w:tcW w:w="482" w:type="pct"/>
          </w:tcPr>
          <w:p w14:paraId="4FEE10A4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7B013F23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43E1B4D" w14:textId="2E26FCD4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7DAA234C" w14:textId="3781874E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114CEE" w:rsidRPr="00B339A0" w14:paraId="26225D6C" w14:textId="77777777" w:rsidTr="003C7F1D">
        <w:tc>
          <w:tcPr>
            <w:tcW w:w="939" w:type="pct"/>
          </w:tcPr>
          <w:p w14:paraId="763A62E4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38F0BF90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044" w:type="pct"/>
          </w:tcPr>
          <w:p w14:paraId="06F1D61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482" w:type="pct"/>
          </w:tcPr>
          <w:p w14:paraId="06AF4E4F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0E5BDC48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1AB27A03" w14:textId="28BE0EFC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4BFF8F1E" w14:textId="184ECA41" w:rsidR="00114CEE" w:rsidRPr="005C2F04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</w:tr>
      <w:tr w:rsidR="00114CEE" w:rsidRPr="00B339A0" w14:paraId="4526CFCE" w14:textId="77777777" w:rsidTr="003C7F1D">
        <w:tc>
          <w:tcPr>
            <w:tcW w:w="939" w:type="pct"/>
          </w:tcPr>
          <w:p w14:paraId="0F66C4D0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74992B76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044" w:type="pct"/>
          </w:tcPr>
          <w:p w14:paraId="33254E25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482" w:type="pct"/>
          </w:tcPr>
          <w:p w14:paraId="3933BA15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10768CE7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06DCB694" w14:textId="1E519558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5C550828" w14:textId="6632481F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114CEE" w:rsidRPr="00B339A0" w14:paraId="79EBAAFD" w14:textId="77777777" w:rsidTr="000B497D">
        <w:tc>
          <w:tcPr>
            <w:tcW w:w="939" w:type="pct"/>
          </w:tcPr>
          <w:p w14:paraId="7CFEF38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5BD1EFF0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38.02.04</w:t>
            </w:r>
          </w:p>
        </w:tc>
        <w:tc>
          <w:tcPr>
            <w:tcW w:w="1044" w:type="pct"/>
          </w:tcPr>
          <w:p w14:paraId="1FEEBF4D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Коммерция (по отраслям)</w:t>
            </w:r>
          </w:p>
        </w:tc>
        <w:tc>
          <w:tcPr>
            <w:tcW w:w="482" w:type="pct"/>
          </w:tcPr>
          <w:p w14:paraId="252DC324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67A41192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62E8156D" w14:textId="3ADB027F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7C8AF526" w14:textId="73D91160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</w:tr>
      <w:tr w:rsidR="00114CEE" w:rsidRPr="00B339A0" w14:paraId="06514ECD" w14:textId="77777777" w:rsidTr="000B497D">
        <w:tc>
          <w:tcPr>
            <w:tcW w:w="939" w:type="pct"/>
          </w:tcPr>
          <w:p w14:paraId="610B933C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141C5139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38.02.04</w:t>
            </w:r>
          </w:p>
        </w:tc>
        <w:tc>
          <w:tcPr>
            <w:tcW w:w="1044" w:type="pct"/>
          </w:tcPr>
          <w:p w14:paraId="1D64A4D1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Коммерция (по отраслям)</w:t>
            </w:r>
          </w:p>
        </w:tc>
        <w:tc>
          <w:tcPr>
            <w:tcW w:w="482" w:type="pct"/>
          </w:tcPr>
          <w:p w14:paraId="3913A6BD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41F07F12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4042BC78" w14:textId="78EBD46D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5B4522B5" w14:textId="2420DC64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114CEE" w:rsidRPr="00B339A0" w14:paraId="31DE32ED" w14:textId="77777777" w:rsidTr="000B497D">
        <w:tc>
          <w:tcPr>
            <w:tcW w:w="939" w:type="pct"/>
          </w:tcPr>
          <w:p w14:paraId="7A7D70DC" w14:textId="0010A418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395FA50E" w14:textId="32DE0D26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sz w:val="16"/>
                <w:szCs w:val="16"/>
              </w:rPr>
              <w:t>38.02.08</w:t>
            </w:r>
          </w:p>
        </w:tc>
        <w:tc>
          <w:tcPr>
            <w:tcW w:w="1044" w:type="pct"/>
          </w:tcPr>
          <w:p w14:paraId="254BCAC0" w14:textId="45B10372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sz w:val="16"/>
                <w:szCs w:val="16"/>
              </w:rPr>
              <w:t>Торговое дело</w:t>
            </w:r>
          </w:p>
        </w:tc>
        <w:tc>
          <w:tcPr>
            <w:tcW w:w="482" w:type="pct"/>
          </w:tcPr>
          <w:p w14:paraId="67ADF839" w14:textId="3DAF8B1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18187FB2" w14:textId="0F5A399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7EE79319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5031235" w14:textId="3327DB10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114CEE" w:rsidRPr="00B339A0" w14:paraId="66F149FE" w14:textId="77777777" w:rsidTr="000B497D">
        <w:tc>
          <w:tcPr>
            <w:tcW w:w="939" w:type="pct"/>
          </w:tcPr>
          <w:p w14:paraId="5716087D" w14:textId="6FE9807A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03508904" w14:textId="6BF2BF3B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sz w:val="16"/>
                <w:szCs w:val="16"/>
              </w:rPr>
              <w:t>38.02.08</w:t>
            </w:r>
          </w:p>
        </w:tc>
        <w:tc>
          <w:tcPr>
            <w:tcW w:w="1044" w:type="pct"/>
          </w:tcPr>
          <w:p w14:paraId="43A51D9E" w14:textId="5A9F1E76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sz w:val="16"/>
                <w:szCs w:val="16"/>
              </w:rPr>
              <w:t>Торговое дело</w:t>
            </w:r>
          </w:p>
        </w:tc>
        <w:tc>
          <w:tcPr>
            <w:tcW w:w="482" w:type="pct"/>
          </w:tcPr>
          <w:p w14:paraId="306E14F6" w14:textId="2560819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0A26F4B1" w14:textId="135F7D12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1385DD2E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1182EE01" w14:textId="6456526C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14CEE" w:rsidRPr="00B339A0" w14:paraId="155EE7EB" w14:textId="77777777" w:rsidTr="000B497D">
        <w:tc>
          <w:tcPr>
            <w:tcW w:w="939" w:type="pct"/>
          </w:tcPr>
          <w:p w14:paraId="244819D9" w14:textId="378B71FD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7D1452ED" w14:textId="5E5D925E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1044" w:type="pct"/>
          </w:tcPr>
          <w:p w14:paraId="0FBE37AD" w14:textId="0F499E7B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Операционная деятельность в логистике</w:t>
            </w:r>
          </w:p>
        </w:tc>
        <w:tc>
          <w:tcPr>
            <w:tcW w:w="482" w:type="pct"/>
          </w:tcPr>
          <w:p w14:paraId="0F6A98C7" w14:textId="11D1C1C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0773D53A" w14:textId="0FCFCD65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01C7B7C3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65E17553" w14:textId="2B5B420C" w:rsidR="00114CEE" w:rsidRPr="005C2F04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114CEE" w:rsidRPr="00B339A0" w14:paraId="14B8EAD2" w14:textId="77777777" w:rsidTr="000B497D">
        <w:tc>
          <w:tcPr>
            <w:tcW w:w="939" w:type="pct"/>
          </w:tcPr>
          <w:p w14:paraId="0D1A2070" w14:textId="7BA0DB29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3E5B1D5D" w14:textId="101B5FED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1044" w:type="pct"/>
          </w:tcPr>
          <w:p w14:paraId="488246DC" w14:textId="053BCA50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Операционная деятельность в логистике</w:t>
            </w:r>
          </w:p>
        </w:tc>
        <w:tc>
          <w:tcPr>
            <w:tcW w:w="482" w:type="pct"/>
          </w:tcPr>
          <w:p w14:paraId="48E54A1A" w14:textId="239EF03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1F589BAB" w14:textId="3207629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558A8E5" w14:textId="44233CA1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14:paraId="55540E64" w14:textId="3E35A156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14CEE" w:rsidRPr="00B339A0" w14:paraId="6C5FF3E5" w14:textId="77777777" w:rsidTr="000B497D">
        <w:tc>
          <w:tcPr>
            <w:tcW w:w="939" w:type="pct"/>
          </w:tcPr>
          <w:p w14:paraId="092C8F0B" w14:textId="13BE39CA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0D785DDC" w14:textId="1A4E0C58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1044" w:type="pct"/>
          </w:tcPr>
          <w:p w14:paraId="5DB571A0" w14:textId="02232BA5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482" w:type="pct"/>
          </w:tcPr>
          <w:p w14:paraId="14D4E384" w14:textId="111F5B85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4628F101" w14:textId="64A92752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2BB29A17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7DCE3F51" w14:textId="1B0BB940" w:rsidR="00114CEE" w:rsidRPr="00C83F05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43</w:t>
            </w:r>
          </w:p>
        </w:tc>
      </w:tr>
      <w:tr w:rsidR="00114CEE" w:rsidRPr="00B339A0" w14:paraId="40E56F21" w14:textId="77777777" w:rsidTr="000B497D">
        <w:tc>
          <w:tcPr>
            <w:tcW w:w="939" w:type="pct"/>
          </w:tcPr>
          <w:p w14:paraId="40FB7EF3" w14:textId="3A60D714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0B42179B" w14:textId="2015A484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1044" w:type="pct"/>
          </w:tcPr>
          <w:p w14:paraId="01905B4C" w14:textId="7955105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482" w:type="pct"/>
          </w:tcPr>
          <w:p w14:paraId="1A0B18C0" w14:textId="491E1FE9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36C142B0" w14:textId="485650BA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F281D1D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30F1A220" w14:textId="7A3EC5B4" w:rsidR="00114CEE" w:rsidRPr="004A4AC0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A4A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</w:t>
            </w:r>
          </w:p>
        </w:tc>
      </w:tr>
      <w:tr w:rsidR="00114CEE" w:rsidRPr="00B339A0" w14:paraId="6ED148B5" w14:textId="77777777" w:rsidTr="000B497D">
        <w:tc>
          <w:tcPr>
            <w:tcW w:w="939" w:type="pct"/>
          </w:tcPr>
          <w:p w14:paraId="7848C82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1B33EE38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044" w:type="pct"/>
          </w:tcPr>
          <w:p w14:paraId="324690AB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482" w:type="pct"/>
          </w:tcPr>
          <w:p w14:paraId="5828BE0C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2E0FA89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2EBD66DD" w14:textId="15FA733A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14:paraId="332007A0" w14:textId="38C3D01A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</w:tr>
      <w:tr w:rsidR="00114CEE" w:rsidRPr="00B339A0" w14:paraId="70C2A372" w14:textId="77777777" w:rsidTr="000B497D">
        <w:tc>
          <w:tcPr>
            <w:tcW w:w="939" w:type="pct"/>
          </w:tcPr>
          <w:p w14:paraId="6DDF41CF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28EC9E5B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044" w:type="pct"/>
          </w:tcPr>
          <w:p w14:paraId="1883E227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482" w:type="pct"/>
          </w:tcPr>
          <w:p w14:paraId="1687A486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6CBF5E8D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34710E9D" w14:textId="34DB2C22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704A62F1" w14:textId="46303C8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14CEE" w:rsidRPr="00B339A0" w14:paraId="6696360D" w14:textId="77777777" w:rsidTr="000B497D">
        <w:tc>
          <w:tcPr>
            <w:tcW w:w="939" w:type="pct"/>
          </w:tcPr>
          <w:p w14:paraId="76053BD4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41D5381D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1044" w:type="pct"/>
          </w:tcPr>
          <w:p w14:paraId="2BD6935E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482" w:type="pct"/>
          </w:tcPr>
          <w:p w14:paraId="61E04707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7411B520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5DC7ECA7" w14:textId="3CC268DE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675" w:type="pct"/>
          </w:tcPr>
          <w:p w14:paraId="59CE9E27" w14:textId="229EB700" w:rsidR="00114CEE" w:rsidRPr="00A10BB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191</w:t>
            </w:r>
          </w:p>
        </w:tc>
      </w:tr>
      <w:tr w:rsidR="00114CEE" w:rsidRPr="00B339A0" w14:paraId="01562135" w14:textId="77777777" w:rsidTr="000B497D">
        <w:tc>
          <w:tcPr>
            <w:tcW w:w="939" w:type="pct"/>
          </w:tcPr>
          <w:p w14:paraId="2BA4828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6130BE99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1044" w:type="pct"/>
          </w:tcPr>
          <w:p w14:paraId="260CE4F3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482" w:type="pct"/>
          </w:tcPr>
          <w:p w14:paraId="57B8114C" w14:textId="77777777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575" w:type="pct"/>
          </w:tcPr>
          <w:p w14:paraId="4B7C7457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56E7829D" w14:textId="5738F65B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0A8A93D6" w14:textId="510DC241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14CEE" w:rsidRPr="00B339A0" w14:paraId="3A5E17EE" w14:textId="77777777" w:rsidTr="000B497D">
        <w:tc>
          <w:tcPr>
            <w:tcW w:w="939" w:type="pct"/>
          </w:tcPr>
          <w:p w14:paraId="3F4A1287" w14:textId="61CD44D6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17B594FF" w14:textId="1AD6B1CB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044" w:type="pct"/>
          </w:tcPr>
          <w:p w14:paraId="2C21A6D9" w14:textId="396F696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482" w:type="pct"/>
          </w:tcPr>
          <w:p w14:paraId="220A8CC1" w14:textId="00C44F74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575" w:type="pct"/>
          </w:tcPr>
          <w:p w14:paraId="09C68B41" w14:textId="2E49E2C9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20D8E680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3C0F8495" w14:textId="3D9863DD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114CEE" w:rsidRPr="00B339A0" w14:paraId="3597A00B" w14:textId="77777777" w:rsidTr="000B497D">
        <w:tc>
          <w:tcPr>
            <w:tcW w:w="939" w:type="pct"/>
          </w:tcPr>
          <w:p w14:paraId="7C41F9B0" w14:textId="70C09FD1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0A14D764" w14:textId="28C013EE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044" w:type="pct"/>
          </w:tcPr>
          <w:p w14:paraId="5C97D3F2" w14:textId="6BC966CD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482" w:type="pct"/>
          </w:tcPr>
          <w:p w14:paraId="47AAC2BB" w14:textId="2879C268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575" w:type="pct"/>
          </w:tcPr>
          <w:p w14:paraId="7CFD5546" w14:textId="6223D40A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1DBD5A5D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0440660C" w14:textId="138A6FAF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114CEE" w:rsidRPr="00B339A0" w14:paraId="3BCE23F2" w14:textId="77777777" w:rsidTr="000B497D">
        <w:tc>
          <w:tcPr>
            <w:tcW w:w="939" w:type="pct"/>
          </w:tcPr>
          <w:p w14:paraId="2E864C73" w14:textId="2C835418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712FA3AD" w14:textId="453DEC84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1044" w:type="pct"/>
          </w:tcPr>
          <w:p w14:paraId="4BA72420" w14:textId="73A76EF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482" w:type="pct"/>
          </w:tcPr>
          <w:p w14:paraId="6621B843" w14:textId="0AE236B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575" w:type="pct"/>
          </w:tcPr>
          <w:p w14:paraId="36A6DDF9" w14:textId="6E5473A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2" w:type="pct"/>
          </w:tcPr>
          <w:p w14:paraId="3A9E680F" w14:textId="093DE392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14:paraId="6A0ACFAE" w14:textId="0A77DDC8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114CEE" w:rsidRPr="00B339A0" w14:paraId="4A41A9B0" w14:textId="77777777" w:rsidTr="000B497D">
        <w:tc>
          <w:tcPr>
            <w:tcW w:w="939" w:type="pct"/>
          </w:tcPr>
          <w:p w14:paraId="56C83EE3" w14:textId="1F5046F2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92" w:type="pct"/>
          </w:tcPr>
          <w:p w14:paraId="5B21631B" w14:textId="65BE7FB0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1044" w:type="pct"/>
          </w:tcPr>
          <w:p w14:paraId="2AE3D814" w14:textId="5835719B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482" w:type="pct"/>
          </w:tcPr>
          <w:p w14:paraId="01E545DF" w14:textId="1A423C36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575" w:type="pct"/>
          </w:tcPr>
          <w:p w14:paraId="53B61DE1" w14:textId="0E58587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0CA51E7B" w14:textId="77777777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358F01B7" w14:textId="67BEF243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47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14CEE" w:rsidRPr="00B339A0" w14:paraId="377B67D9" w14:textId="77777777" w:rsidTr="000B497D">
        <w:tc>
          <w:tcPr>
            <w:tcW w:w="939" w:type="pct"/>
          </w:tcPr>
          <w:p w14:paraId="50ED557C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</w:t>
            </w: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профессиональное </w:t>
            </w:r>
          </w:p>
        </w:tc>
        <w:tc>
          <w:tcPr>
            <w:tcW w:w="592" w:type="pct"/>
          </w:tcPr>
          <w:p w14:paraId="3BF54DCA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>09.02.07</w:t>
            </w:r>
          </w:p>
        </w:tc>
        <w:tc>
          <w:tcPr>
            <w:tcW w:w="1044" w:type="pct"/>
          </w:tcPr>
          <w:p w14:paraId="4CB60CC2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</w:t>
            </w: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>и программирование</w:t>
            </w:r>
          </w:p>
        </w:tc>
        <w:tc>
          <w:tcPr>
            <w:tcW w:w="482" w:type="pct"/>
          </w:tcPr>
          <w:p w14:paraId="7F14482A" w14:textId="6197AAE4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>очно -</w:t>
            </w: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>заочная</w:t>
            </w:r>
          </w:p>
        </w:tc>
        <w:tc>
          <w:tcPr>
            <w:tcW w:w="575" w:type="pct"/>
          </w:tcPr>
          <w:p w14:paraId="48215D5B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основного </w:t>
            </w:r>
            <w:r w:rsidRPr="005947A6">
              <w:rPr>
                <w:rFonts w:ascii="Times New Roman" w:hAnsi="Times New Roman"/>
                <w:sz w:val="16"/>
                <w:szCs w:val="16"/>
              </w:rPr>
              <w:lastRenderedPageBreak/>
              <w:t>общего</w:t>
            </w:r>
          </w:p>
        </w:tc>
        <w:tc>
          <w:tcPr>
            <w:tcW w:w="692" w:type="pct"/>
          </w:tcPr>
          <w:p w14:paraId="465A4117" w14:textId="6621AC48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675" w:type="pct"/>
          </w:tcPr>
          <w:p w14:paraId="0F7FDE2F" w14:textId="383FF663" w:rsidR="00114CEE" w:rsidRPr="00E21B1F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114CEE" w:rsidRPr="00B339A0" w14:paraId="7D88FC23" w14:textId="77777777" w:rsidTr="000B497D">
        <w:tc>
          <w:tcPr>
            <w:tcW w:w="939" w:type="pct"/>
          </w:tcPr>
          <w:p w14:paraId="144BC135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92" w:type="pct"/>
          </w:tcPr>
          <w:p w14:paraId="393FCBC5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09.02.07</w:t>
            </w:r>
          </w:p>
        </w:tc>
        <w:tc>
          <w:tcPr>
            <w:tcW w:w="1044" w:type="pct"/>
          </w:tcPr>
          <w:p w14:paraId="5F792346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Информационные системы и программирование</w:t>
            </w:r>
          </w:p>
        </w:tc>
        <w:tc>
          <w:tcPr>
            <w:tcW w:w="482" w:type="pct"/>
          </w:tcPr>
          <w:p w14:paraId="454B250C" w14:textId="6C754F14" w:rsidR="00114CEE" w:rsidRPr="005947A6" w:rsidRDefault="00114CEE" w:rsidP="00114CEE">
            <w:pPr>
              <w:spacing w:after="0" w:line="240" w:lineRule="auto"/>
              <w:rPr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очно -заочная</w:t>
            </w:r>
          </w:p>
        </w:tc>
        <w:tc>
          <w:tcPr>
            <w:tcW w:w="575" w:type="pct"/>
          </w:tcPr>
          <w:p w14:paraId="6ED9176C" w14:textId="77777777" w:rsidR="00114CEE" w:rsidRPr="005947A6" w:rsidRDefault="00114CEE" w:rsidP="00114C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47A6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2" w:type="pct"/>
          </w:tcPr>
          <w:p w14:paraId="277B5814" w14:textId="3F4FF160" w:rsidR="00114CEE" w:rsidRPr="005947A6" w:rsidRDefault="00114CEE" w:rsidP="00114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5" w:type="pct"/>
          </w:tcPr>
          <w:p w14:paraId="41EEB455" w14:textId="2726B8E9" w:rsidR="00114CEE" w:rsidRPr="00942C4D" w:rsidRDefault="00114CEE" w:rsidP="00114C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</w:tr>
    </w:tbl>
    <w:p w14:paraId="0B3DD410" w14:textId="77777777" w:rsidR="00FC1448" w:rsidRDefault="00FC1448" w:rsidP="00AF64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1B9EF3" w14:textId="3A810978" w:rsidR="00FC1448" w:rsidRPr="00144F60" w:rsidRDefault="00FC1448" w:rsidP="00AF64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144F60">
        <w:rPr>
          <w:rFonts w:ascii="Times New Roman" w:hAnsi="Times New Roman"/>
          <w:b/>
          <w:sz w:val="20"/>
          <w:szCs w:val="20"/>
        </w:rPr>
        <w:t>Краснокаменский</w:t>
      </w:r>
      <w:r>
        <w:rPr>
          <w:rFonts w:ascii="Times New Roman" w:hAnsi="Times New Roman"/>
          <w:b/>
          <w:sz w:val="20"/>
          <w:szCs w:val="20"/>
        </w:rPr>
        <w:t xml:space="preserve"> филиал.  Информация подана на </w:t>
      </w:r>
      <w:r w:rsidR="008C4620">
        <w:rPr>
          <w:rFonts w:ascii="Times New Roman" w:hAnsi="Times New Roman"/>
          <w:b/>
          <w:sz w:val="20"/>
          <w:szCs w:val="20"/>
        </w:rPr>
        <w:t>10</w:t>
      </w:r>
      <w:r w:rsidR="008C4620" w:rsidRPr="00144F60">
        <w:rPr>
          <w:rFonts w:ascii="Times New Roman" w:hAnsi="Times New Roman"/>
          <w:b/>
          <w:sz w:val="20"/>
          <w:szCs w:val="20"/>
        </w:rPr>
        <w:t>.</w:t>
      </w:r>
      <w:r w:rsidR="008C4620">
        <w:rPr>
          <w:rFonts w:ascii="Times New Roman" w:hAnsi="Times New Roman"/>
          <w:b/>
          <w:sz w:val="20"/>
          <w:szCs w:val="20"/>
        </w:rPr>
        <w:t>0</w:t>
      </w:r>
      <w:r w:rsidR="00E91918">
        <w:rPr>
          <w:rFonts w:ascii="Times New Roman" w:hAnsi="Times New Roman"/>
          <w:b/>
          <w:sz w:val="20"/>
          <w:szCs w:val="20"/>
        </w:rPr>
        <w:t>4</w:t>
      </w:r>
      <w:r w:rsidR="008C4620" w:rsidRPr="00144F60">
        <w:rPr>
          <w:rFonts w:ascii="Times New Roman" w:hAnsi="Times New Roman"/>
          <w:b/>
          <w:sz w:val="20"/>
          <w:szCs w:val="20"/>
        </w:rPr>
        <w:t>.20</w:t>
      </w:r>
      <w:r w:rsidR="008C4620" w:rsidRPr="00EF39B3">
        <w:rPr>
          <w:rFonts w:ascii="Times New Roman" w:hAnsi="Times New Roman"/>
          <w:b/>
          <w:sz w:val="20"/>
          <w:szCs w:val="20"/>
        </w:rPr>
        <w:t>2</w:t>
      </w:r>
      <w:r w:rsidR="00D331CE">
        <w:rPr>
          <w:rFonts w:ascii="Times New Roman" w:hAnsi="Times New Roman"/>
          <w:b/>
          <w:sz w:val="20"/>
          <w:szCs w:val="20"/>
        </w:rPr>
        <w:t>5</w:t>
      </w:r>
      <w:r w:rsidR="008C4620" w:rsidRPr="00144F60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55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8"/>
        <w:gridCol w:w="1236"/>
        <w:gridCol w:w="2471"/>
        <w:gridCol w:w="1082"/>
        <w:gridCol w:w="1238"/>
        <w:gridCol w:w="1483"/>
        <w:gridCol w:w="1445"/>
      </w:tblGrid>
      <w:tr w:rsidR="006C7427" w:rsidRPr="00B339A0" w14:paraId="15D9EC1D" w14:textId="77777777" w:rsidTr="000B497D">
        <w:tc>
          <w:tcPr>
            <w:tcW w:w="797" w:type="pct"/>
          </w:tcPr>
          <w:p w14:paraId="34EC1C75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580" w:type="pct"/>
          </w:tcPr>
          <w:p w14:paraId="610C93BC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Код специальности</w:t>
            </w:r>
          </w:p>
        </w:tc>
        <w:tc>
          <w:tcPr>
            <w:tcW w:w="1160" w:type="pct"/>
          </w:tcPr>
          <w:p w14:paraId="3A8C8E54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508" w:type="pct"/>
          </w:tcPr>
          <w:p w14:paraId="3D3D1019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81" w:type="pct"/>
          </w:tcPr>
          <w:p w14:paraId="6A9F51EA" w14:textId="77777777" w:rsidR="006C7427" w:rsidRPr="00B339A0" w:rsidRDefault="006C7427" w:rsidP="00B53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На  базе какого образования</w:t>
            </w:r>
          </w:p>
        </w:tc>
        <w:tc>
          <w:tcPr>
            <w:tcW w:w="696" w:type="pct"/>
          </w:tcPr>
          <w:p w14:paraId="6A4FFEFE" w14:textId="0F31E4E0" w:rsidR="006C7427" w:rsidRPr="00B339A0" w:rsidRDefault="006C7427" w:rsidP="00B534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Иностранные граждане</w:t>
            </w:r>
          </w:p>
        </w:tc>
        <w:tc>
          <w:tcPr>
            <w:tcW w:w="678" w:type="pct"/>
          </w:tcPr>
          <w:p w14:paraId="19F63848" w14:textId="77777777" w:rsidR="006C7427" w:rsidRPr="00B339A0" w:rsidRDefault="006C7427" w:rsidP="00B534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39A0">
              <w:rPr>
                <w:rFonts w:ascii="Times New Roman" w:hAnsi="Times New Roman"/>
                <w:b/>
                <w:bCs/>
                <w:sz w:val="16"/>
                <w:szCs w:val="16"/>
              </w:rPr>
              <w:t>за счет средств физических и (или) юридических лиц</w:t>
            </w:r>
          </w:p>
        </w:tc>
      </w:tr>
      <w:tr w:rsidR="009B49E9" w:rsidRPr="00B339A0" w14:paraId="1AD984F9" w14:textId="77777777" w:rsidTr="00436DEA">
        <w:tc>
          <w:tcPr>
            <w:tcW w:w="797" w:type="pct"/>
          </w:tcPr>
          <w:p w14:paraId="6443D2B9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18F7FA45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160" w:type="pct"/>
          </w:tcPr>
          <w:p w14:paraId="7C48F497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508" w:type="pct"/>
          </w:tcPr>
          <w:p w14:paraId="15DC48A8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1D2A9347" w14:textId="0CF83A03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6" w:type="pct"/>
          </w:tcPr>
          <w:p w14:paraId="35FE4AC5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11A" w14:textId="3D0FB0D7" w:rsidR="009B49E9" w:rsidRPr="009B49E9" w:rsidRDefault="009B49E9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49E9">
              <w:rPr>
                <w:rFonts w:ascii="Times New Roman" w:hAnsi="Times New Roman"/>
                <w:b/>
                <w:sz w:val="16"/>
                <w:szCs w:val="20"/>
              </w:rPr>
              <w:t>29</w:t>
            </w:r>
          </w:p>
        </w:tc>
      </w:tr>
      <w:tr w:rsidR="009B49E9" w:rsidRPr="00B339A0" w14:paraId="7619F230" w14:textId="77777777" w:rsidTr="00436DEA">
        <w:tc>
          <w:tcPr>
            <w:tcW w:w="797" w:type="pct"/>
          </w:tcPr>
          <w:p w14:paraId="25CF081F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80" w:type="pct"/>
          </w:tcPr>
          <w:p w14:paraId="12774191" w14:textId="77777777" w:rsidR="009B49E9" w:rsidRPr="00B339A0" w:rsidRDefault="009B49E9" w:rsidP="009B49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1160" w:type="pct"/>
          </w:tcPr>
          <w:p w14:paraId="041B02EA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508" w:type="pct"/>
          </w:tcPr>
          <w:p w14:paraId="1B4B7711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25C5750F" w14:textId="31831638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6" w:type="pct"/>
          </w:tcPr>
          <w:p w14:paraId="07DF3E11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D311" w14:textId="0054BE3B" w:rsidR="009B49E9" w:rsidRPr="009B49E9" w:rsidRDefault="009B49E9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49E9">
              <w:rPr>
                <w:rFonts w:ascii="Times New Roman" w:hAnsi="Times New Roman"/>
                <w:b/>
                <w:sz w:val="16"/>
                <w:szCs w:val="20"/>
              </w:rPr>
              <w:t>3</w:t>
            </w:r>
          </w:p>
        </w:tc>
      </w:tr>
      <w:tr w:rsidR="009B49E9" w:rsidRPr="00B339A0" w14:paraId="4F8B457B" w14:textId="77777777" w:rsidTr="00436DEA">
        <w:tc>
          <w:tcPr>
            <w:tcW w:w="797" w:type="pct"/>
          </w:tcPr>
          <w:p w14:paraId="5C6D126C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80" w:type="pct"/>
          </w:tcPr>
          <w:p w14:paraId="5F68A428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160" w:type="pct"/>
          </w:tcPr>
          <w:p w14:paraId="4C6E7416" w14:textId="29D64C80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Право и организация социального  обеспечения</w:t>
            </w:r>
          </w:p>
        </w:tc>
        <w:tc>
          <w:tcPr>
            <w:tcW w:w="508" w:type="pct"/>
          </w:tcPr>
          <w:p w14:paraId="44685CDD" w14:textId="77777777" w:rsidR="009B49E9" w:rsidRPr="009958B2" w:rsidRDefault="009B49E9" w:rsidP="009B49E9">
            <w:pPr>
              <w:spacing w:after="0" w:line="240" w:lineRule="auto"/>
              <w:rPr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72BF6133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696" w:type="pct"/>
          </w:tcPr>
          <w:p w14:paraId="1FE5D831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752" w14:textId="37542314" w:rsidR="009B49E9" w:rsidRPr="009B49E9" w:rsidRDefault="009B49E9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49E9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</w:tr>
      <w:tr w:rsidR="009B49E9" w:rsidRPr="00B339A0" w14:paraId="14C148BF" w14:textId="77777777" w:rsidTr="00436DEA">
        <w:tc>
          <w:tcPr>
            <w:tcW w:w="797" w:type="pct"/>
          </w:tcPr>
          <w:p w14:paraId="2CF560B8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580" w:type="pct"/>
          </w:tcPr>
          <w:p w14:paraId="5C8C2EEF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1160" w:type="pct"/>
          </w:tcPr>
          <w:p w14:paraId="08F17A98" w14:textId="77777777" w:rsidR="009B49E9" w:rsidRPr="009958B2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58B2">
              <w:rPr>
                <w:rFonts w:ascii="Times New Roman" w:hAnsi="Times New Roman"/>
                <w:sz w:val="16"/>
                <w:szCs w:val="16"/>
              </w:rPr>
              <w:t>Право  и организация социального  обеспечения</w:t>
            </w:r>
          </w:p>
        </w:tc>
        <w:tc>
          <w:tcPr>
            <w:tcW w:w="508" w:type="pct"/>
          </w:tcPr>
          <w:p w14:paraId="32F8BEAF" w14:textId="77777777" w:rsidR="009B49E9" w:rsidRPr="009958B2" w:rsidRDefault="009B49E9" w:rsidP="009B49E9">
            <w:pPr>
              <w:spacing w:after="0" w:line="240" w:lineRule="auto"/>
              <w:rPr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581" w:type="pct"/>
          </w:tcPr>
          <w:p w14:paraId="0BB81286" w14:textId="77777777" w:rsidR="009B49E9" w:rsidRPr="00B339A0" w:rsidRDefault="009B49E9" w:rsidP="009B4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696" w:type="pct"/>
          </w:tcPr>
          <w:p w14:paraId="1F91B805" w14:textId="77777777" w:rsidR="009B49E9" w:rsidRPr="00B339A0" w:rsidRDefault="009B49E9" w:rsidP="009B4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E4A" w14:textId="777BDBA1" w:rsidR="009B49E9" w:rsidRPr="009B49E9" w:rsidRDefault="009B49E9" w:rsidP="009B49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49E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</w:tr>
    </w:tbl>
    <w:p w14:paraId="56109563" w14:textId="77777777" w:rsidR="00FC1448" w:rsidRPr="00D31613" w:rsidRDefault="00FC1448" w:rsidP="000B49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C1448" w:rsidRPr="00D31613" w:rsidSect="000B497D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5E1E"/>
    <w:rsid w:val="000004B7"/>
    <w:rsid w:val="000011D2"/>
    <w:rsid w:val="000014E3"/>
    <w:rsid w:val="00001534"/>
    <w:rsid w:val="00001B4C"/>
    <w:rsid w:val="00005390"/>
    <w:rsid w:val="00013C07"/>
    <w:rsid w:val="00014EC6"/>
    <w:rsid w:val="00015EA1"/>
    <w:rsid w:val="0002116E"/>
    <w:rsid w:val="00021C71"/>
    <w:rsid w:val="00021C93"/>
    <w:rsid w:val="00031CAD"/>
    <w:rsid w:val="00034C01"/>
    <w:rsid w:val="00035076"/>
    <w:rsid w:val="00043F95"/>
    <w:rsid w:val="000448C8"/>
    <w:rsid w:val="00044DF8"/>
    <w:rsid w:val="00060F27"/>
    <w:rsid w:val="000650D7"/>
    <w:rsid w:val="00066E5C"/>
    <w:rsid w:val="00067CAD"/>
    <w:rsid w:val="00067D97"/>
    <w:rsid w:val="000700A0"/>
    <w:rsid w:val="00071279"/>
    <w:rsid w:val="00071831"/>
    <w:rsid w:val="000805C1"/>
    <w:rsid w:val="000815D1"/>
    <w:rsid w:val="00082954"/>
    <w:rsid w:val="00083C3E"/>
    <w:rsid w:val="0008689F"/>
    <w:rsid w:val="00096B84"/>
    <w:rsid w:val="000A26C4"/>
    <w:rsid w:val="000A49C1"/>
    <w:rsid w:val="000A54EE"/>
    <w:rsid w:val="000A7A35"/>
    <w:rsid w:val="000B3EF5"/>
    <w:rsid w:val="000B497D"/>
    <w:rsid w:val="000B7EDC"/>
    <w:rsid w:val="000C0FD1"/>
    <w:rsid w:val="000C5BBC"/>
    <w:rsid w:val="000C6429"/>
    <w:rsid w:val="000C66B1"/>
    <w:rsid w:val="000D0691"/>
    <w:rsid w:val="000E642B"/>
    <w:rsid w:val="000F087D"/>
    <w:rsid w:val="000F76E7"/>
    <w:rsid w:val="00101317"/>
    <w:rsid w:val="001064DA"/>
    <w:rsid w:val="001119F0"/>
    <w:rsid w:val="00112F68"/>
    <w:rsid w:val="00113E39"/>
    <w:rsid w:val="00114CEE"/>
    <w:rsid w:val="00116CD4"/>
    <w:rsid w:val="00117E47"/>
    <w:rsid w:val="00120432"/>
    <w:rsid w:val="00121690"/>
    <w:rsid w:val="0012174D"/>
    <w:rsid w:val="00121AFD"/>
    <w:rsid w:val="00123D46"/>
    <w:rsid w:val="001244D9"/>
    <w:rsid w:val="00124DF9"/>
    <w:rsid w:val="00125CBC"/>
    <w:rsid w:val="00126726"/>
    <w:rsid w:val="001271EE"/>
    <w:rsid w:val="001274DA"/>
    <w:rsid w:val="001339F9"/>
    <w:rsid w:val="00136549"/>
    <w:rsid w:val="00137680"/>
    <w:rsid w:val="00144F60"/>
    <w:rsid w:val="001457F9"/>
    <w:rsid w:val="00145AF6"/>
    <w:rsid w:val="001476E4"/>
    <w:rsid w:val="0015011E"/>
    <w:rsid w:val="001517B1"/>
    <w:rsid w:val="00151877"/>
    <w:rsid w:val="00153D44"/>
    <w:rsid w:val="00155140"/>
    <w:rsid w:val="00157E80"/>
    <w:rsid w:val="00160E67"/>
    <w:rsid w:val="00161924"/>
    <w:rsid w:val="0016477A"/>
    <w:rsid w:val="00170707"/>
    <w:rsid w:val="00170EB1"/>
    <w:rsid w:val="00173677"/>
    <w:rsid w:val="00173966"/>
    <w:rsid w:val="00173B48"/>
    <w:rsid w:val="001753A8"/>
    <w:rsid w:val="0017639F"/>
    <w:rsid w:val="00176DC3"/>
    <w:rsid w:val="0018078C"/>
    <w:rsid w:val="00183C08"/>
    <w:rsid w:val="00184F2C"/>
    <w:rsid w:val="00192154"/>
    <w:rsid w:val="00194000"/>
    <w:rsid w:val="00197ACA"/>
    <w:rsid w:val="00197D66"/>
    <w:rsid w:val="001A0063"/>
    <w:rsid w:val="001A2F79"/>
    <w:rsid w:val="001A4AA0"/>
    <w:rsid w:val="001B0DA0"/>
    <w:rsid w:val="001B4FE8"/>
    <w:rsid w:val="001B6293"/>
    <w:rsid w:val="001C0272"/>
    <w:rsid w:val="001C1AD5"/>
    <w:rsid w:val="001C26E9"/>
    <w:rsid w:val="001C5F16"/>
    <w:rsid w:val="001C60BC"/>
    <w:rsid w:val="001D1E53"/>
    <w:rsid w:val="001D2B49"/>
    <w:rsid w:val="001E2583"/>
    <w:rsid w:val="001E2CD2"/>
    <w:rsid w:val="001E3E0F"/>
    <w:rsid w:val="001F2F06"/>
    <w:rsid w:val="001F54EF"/>
    <w:rsid w:val="001F5571"/>
    <w:rsid w:val="00204BFB"/>
    <w:rsid w:val="00215607"/>
    <w:rsid w:val="00221D30"/>
    <w:rsid w:val="0023004C"/>
    <w:rsid w:val="00230CBB"/>
    <w:rsid w:val="00230E74"/>
    <w:rsid w:val="002331B8"/>
    <w:rsid w:val="00233527"/>
    <w:rsid w:val="00236642"/>
    <w:rsid w:val="002367F1"/>
    <w:rsid w:val="002368FE"/>
    <w:rsid w:val="00240230"/>
    <w:rsid w:val="0024225A"/>
    <w:rsid w:val="0024341D"/>
    <w:rsid w:val="00251A57"/>
    <w:rsid w:val="00251BA0"/>
    <w:rsid w:val="00254AA9"/>
    <w:rsid w:val="00255C07"/>
    <w:rsid w:val="00256711"/>
    <w:rsid w:val="00263826"/>
    <w:rsid w:val="002644DD"/>
    <w:rsid w:val="00267D06"/>
    <w:rsid w:val="00270D27"/>
    <w:rsid w:val="00274145"/>
    <w:rsid w:val="00274D35"/>
    <w:rsid w:val="00275563"/>
    <w:rsid w:val="002765AB"/>
    <w:rsid w:val="00276C64"/>
    <w:rsid w:val="0028499A"/>
    <w:rsid w:val="00285B4D"/>
    <w:rsid w:val="002867EA"/>
    <w:rsid w:val="0028784D"/>
    <w:rsid w:val="0029598D"/>
    <w:rsid w:val="002973D1"/>
    <w:rsid w:val="002A01DA"/>
    <w:rsid w:val="002A395F"/>
    <w:rsid w:val="002A4C16"/>
    <w:rsid w:val="002A5A5B"/>
    <w:rsid w:val="002B3C8A"/>
    <w:rsid w:val="002B3F56"/>
    <w:rsid w:val="002B5647"/>
    <w:rsid w:val="002B736C"/>
    <w:rsid w:val="002C0B78"/>
    <w:rsid w:val="002C0F8B"/>
    <w:rsid w:val="002C29F1"/>
    <w:rsid w:val="002C2CFB"/>
    <w:rsid w:val="002D37E6"/>
    <w:rsid w:val="002D470C"/>
    <w:rsid w:val="002D4976"/>
    <w:rsid w:val="002D4D37"/>
    <w:rsid w:val="002D55BF"/>
    <w:rsid w:val="002D6516"/>
    <w:rsid w:val="002D6E00"/>
    <w:rsid w:val="002D7FD4"/>
    <w:rsid w:val="002E1E36"/>
    <w:rsid w:val="002E4436"/>
    <w:rsid w:val="002E5E1C"/>
    <w:rsid w:val="002E7940"/>
    <w:rsid w:val="002E7DFF"/>
    <w:rsid w:val="002F0D61"/>
    <w:rsid w:val="002F2D35"/>
    <w:rsid w:val="002F3CD3"/>
    <w:rsid w:val="002F5F54"/>
    <w:rsid w:val="002F78DE"/>
    <w:rsid w:val="0030359D"/>
    <w:rsid w:val="00311CFD"/>
    <w:rsid w:val="00317CEE"/>
    <w:rsid w:val="00323B64"/>
    <w:rsid w:val="00325D39"/>
    <w:rsid w:val="00325E94"/>
    <w:rsid w:val="00326001"/>
    <w:rsid w:val="00337C1B"/>
    <w:rsid w:val="00341656"/>
    <w:rsid w:val="0035230B"/>
    <w:rsid w:val="00355FEB"/>
    <w:rsid w:val="00360589"/>
    <w:rsid w:val="00367226"/>
    <w:rsid w:val="00381C03"/>
    <w:rsid w:val="00382CCE"/>
    <w:rsid w:val="003839F2"/>
    <w:rsid w:val="003860A8"/>
    <w:rsid w:val="0039078C"/>
    <w:rsid w:val="0039343D"/>
    <w:rsid w:val="00393CF1"/>
    <w:rsid w:val="00396FBC"/>
    <w:rsid w:val="003A7830"/>
    <w:rsid w:val="003B2ED3"/>
    <w:rsid w:val="003B2FBE"/>
    <w:rsid w:val="003B377E"/>
    <w:rsid w:val="003B4393"/>
    <w:rsid w:val="003B58EB"/>
    <w:rsid w:val="003C0A91"/>
    <w:rsid w:val="003C1DC6"/>
    <w:rsid w:val="003C4926"/>
    <w:rsid w:val="003C7624"/>
    <w:rsid w:val="003C7F1D"/>
    <w:rsid w:val="003D0036"/>
    <w:rsid w:val="003D0190"/>
    <w:rsid w:val="003D1107"/>
    <w:rsid w:val="003D5286"/>
    <w:rsid w:val="003D5EA2"/>
    <w:rsid w:val="003D72CD"/>
    <w:rsid w:val="003D7B26"/>
    <w:rsid w:val="003E2240"/>
    <w:rsid w:val="003E4451"/>
    <w:rsid w:val="003E7E2C"/>
    <w:rsid w:val="003F190E"/>
    <w:rsid w:val="003F2A08"/>
    <w:rsid w:val="003F42DE"/>
    <w:rsid w:val="003F6DBC"/>
    <w:rsid w:val="003F6E09"/>
    <w:rsid w:val="003F71E3"/>
    <w:rsid w:val="003F722A"/>
    <w:rsid w:val="003F74E3"/>
    <w:rsid w:val="0040113E"/>
    <w:rsid w:val="00401AB2"/>
    <w:rsid w:val="00406B92"/>
    <w:rsid w:val="00407786"/>
    <w:rsid w:val="004107D0"/>
    <w:rsid w:val="00425E63"/>
    <w:rsid w:val="00431F7C"/>
    <w:rsid w:val="00434508"/>
    <w:rsid w:val="00434D85"/>
    <w:rsid w:val="00440905"/>
    <w:rsid w:val="00442A47"/>
    <w:rsid w:val="00444DA7"/>
    <w:rsid w:val="00445AE9"/>
    <w:rsid w:val="004465E5"/>
    <w:rsid w:val="00446AD7"/>
    <w:rsid w:val="00446D2D"/>
    <w:rsid w:val="00446D96"/>
    <w:rsid w:val="00454197"/>
    <w:rsid w:val="00455E25"/>
    <w:rsid w:val="004605B6"/>
    <w:rsid w:val="00464887"/>
    <w:rsid w:val="00464AC8"/>
    <w:rsid w:val="00470FD1"/>
    <w:rsid w:val="0047102C"/>
    <w:rsid w:val="0047197D"/>
    <w:rsid w:val="004736E8"/>
    <w:rsid w:val="00474862"/>
    <w:rsid w:val="00475036"/>
    <w:rsid w:val="004762E6"/>
    <w:rsid w:val="004773CD"/>
    <w:rsid w:val="00477787"/>
    <w:rsid w:val="004814CD"/>
    <w:rsid w:val="00485AE2"/>
    <w:rsid w:val="00486E03"/>
    <w:rsid w:val="00492A08"/>
    <w:rsid w:val="00494AAC"/>
    <w:rsid w:val="004963AB"/>
    <w:rsid w:val="0049730B"/>
    <w:rsid w:val="00497CB8"/>
    <w:rsid w:val="004A0A53"/>
    <w:rsid w:val="004A4AC0"/>
    <w:rsid w:val="004A6E20"/>
    <w:rsid w:val="004A6F5E"/>
    <w:rsid w:val="004B13AC"/>
    <w:rsid w:val="004B4F90"/>
    <w:rsid w:val="004B53DF"/>
    <w:rsid w:val="004B5415"/>
    <w:rsid w:val="004B5716"/>
    <w:rsid w:val="004C18E7"/>
    <w:rsid w:val="004C20A6"/>
    <w:rsid w:val="004C489E"/>
    <w:rsid w:val="004D0A4B"/>
    <w:rsid w:val="004D41FC"/>
    <w:rsid w:val="004D6104"/>
    <w:rsid w:val="004E009D"/>
    <w:rsid w:val="004E1AE3"/>
    <w:rsid w:val="004E27FE"/>
    <w:rsid w:val="004E63E7"/>
    <w:rsid w:val="004E65A4"/>
    <w:rsid w:val="004E6FF2"/>
    <w:rsid w:val="004E70B6"/>
    <w:rsid w:val="004F7360"/>
    <w:rsid w:val="00502B2B"/>
    <w:rsid w:val="00503A92"/>
    <w:rsid w:val="00507B34"/>
    <w:rsid w:val="005135F6"/>
    <w:rsid w:val="0051587F"/>
    <w:rsid w:val="0052052D"/>
    <w:rsid w:val="005208F7"/>
    <w:rsid w:val="00520B9D"/>
    <w:rsid w:val="00522FFD"/>
    <w:rsid w:val="00526F50"/>
    <w:rsid w:val="005304C1"/>
    <w:rsid w:val="005326A3"/>
    <w:rsid w:val="00536549"/>
    <w:rsid w:val="005418A0"/>
    <w:rsid w:val="00541F38"/>
    <w:rsid w:val="0054441E"/>
    <w:rsid w:val="0054660C"/>
    <w:rsid w:val="00550B09"/>
    <w:rsid w:val="00550EBA"/>
    <w:rsid w:val="00554395"/>
    <w:rsid w:val="00556109"/>
    <w:rsid w:val="00556713"/>
    <w:rsid w:val="00561907"/>
    <w:rsid w:val="00562124"/>
    <w:rsid w:val="00564B7C"/>
    <w:rsid w:val="00567140"/>
    <w:rsid w:val="00567478"/>
    <w:rsid w:val="005700EC"/>
    <w:rsid w:val="00572124"/>
    <w:rsid w:val="00573122"/>
    <w:rsid w:val="005750C0"/>
    <w:rsid w:val="00576085"/>
    <w:rsid w:val="00577C77"/>
    <w:rsid w:val="00577F7D"/>
    <w:rsid w:val="00580FFB"/>
    <w:rsid w:val="00590CC8"/>
    <w:rsid w:val="00590ED9"/>
    <w:rsid w:val="00590FE7"/>
    <w:rsid w:val="00592CB3"/>
    <w:rsid w:val="005947A6"/>
    <w:rsid w:val="005A0B14"/>
    <w:rsid w:val="005A46A4"/>
    <w:rsid w:val="005A50FC"/>
    <w:rsid w:val="005A63C8"/>
    <w:rsid w:val="005A6F4C"/>
    <w:rsid w:val="005B0715"/>
    <w:rsid w:val="005B1DFD"/>
    <w:rsid w:val="005B53D1"/>
    <w:rsid w:val="005C0D83"/>
    <w:rsid w:val="005C2F04"/>
    <w:rsid w:val="005C3363"/>
    <w:rsid w:val="005C3AFE"/>
    <w:rsid w:val="005C3D42"/>
    <w:rsid w:val="005C4725"/>
    <w:rsid w:val="005C71EB"/>
    <w:rsid w:val="005D323F"/>
    <w:rsid w:val="005D5E3B"/>
    <w:rsid w:val="005E3CE6"/>
    <w:rsid w:val="005E3ED4"/>
    <w:rsid w:val="005F540D"/>
    <w:rsid w:val="005F6C67"/>
    <w:rsid w:val="005F7BB0"/>
    <w:rsid w:val="00601CDE"/>
    <w:rsid w:val="00603A81"/>
    <w:rsid w:val="00604467"/>
    <w:rsid w:val="00606B50"/>
    <w:rsid w:val="00610A88"/>
    <w:rsid w:val="006116FF"/>
    <w:rsid w:val="00614610"/>
    <w:rsid w:val="006301B0"/>
    <w:rsid w:val="006327D6"/>
    <w:rsid w:val="00636312"/>
    <w:rsid w:val="00640E55"/>
    <w:rsid w:val="0064197F"/>
    <w:rsid w:val="0064755A"/>
    <w:rsid w:val="00656CB8"/>
    <w:rsid w:val="00665190"/>
    <w:rsid w:val="00666DAF"/>
    <w:rsid w:val="006704F5"/>
    <w:rsid w:val="006749C7"/>
    <w:rsid w:val="00674B46"/>
    <w:rsid w:val="00676A02"/>
    <w:rsid w:val="00677078"/>
    <w:rsid w:val="00684554"/>
    <w:rsid w:val="00684E25"/>
    <w:rsid w:val="006850D7"/>
    <w:rsid w:val="00687FEA"/>
    <w:rsid w:val="00691897"/>
    <w:rsid w:val="006A0F2C"/>
    <w:rsid w:val="006A30DB"/>
    <w:rsid w:val="006A3332"/>
    <w:rsid w:val="006A6F54"/>
    <w:rsid w:val="006B09B3"/>
    <w:rsid w:val="006B101D"/>
    <w:rsid w:val="006B4646"/>
    <w:rsid w:val="006B77A0"/>
    <w:rsid w:val="006C073D"/>
    <w:rsid w:val="006C12C0"/>
    <w:rsid w:val="006C2620"/>
    <w:rsid w:val="006C2B72"/>
    <w:rsid w:val="006C3CB7"/>
    <w:rsid w:val="006C4D59"/>
    <w:rsid w:val="006C59BD"/>
    <w:rsid w:val="006C5F60"/>
    <w:rsid w:val="006C6B0F"/>
    <w:rsid w:val="006C7427"/>
    <w:rsid w:val="006C7792"/>
    <w:rsid w:val="006C7CBC"/>
    <w:rsid w:val="006D7F6D"/>
    <w:rsid w:val="006E17B6"/>
    <w:rsid w:val="006E4B48"/>
    <w:rsid w:val="006E64C2"/>
    <w:rsid w:val="006F01F3"/>
    <w:rsid w:val="006F1F7D"/>
    <w:rsid w:val="006F3447"/>
    <w:rsid w:val="006F6624"/>
    <w:rsid w:val="006F7061"/>
    <w:rsid w:val="00703300"/>
    <w:rsid w:val="007113A7"/>
    <w:rsid w:val="007138C7"/>
    <w:rsid w:val="007138DC"/>
    <w:rsid w:val="00723B46"/>
    <w:rsid w:val="0072473F"/>
    <w:rsid w:val="007254F8"/>
    <w:rsid w:val="00726729"/>
    <w:rsid w:val="00730958"/>
    <w:rsid w:val="00731188"/>
    <w:rsid w:val="00731917"/>
    <w:rsid w:val="007320AD"/>
    <w:rsid w:val="00734BE5"/>
    <w:rsid w:val="007371B2"/>
    <w:rsid w:val="00737CDB"/>
    <w:rsid w:val="007407EE"/>
    <w:rsid w:val="0074100B"/>
    <w:rsid w:val="0074310B"/>
    <w:rsid w:val="00743573"/>
    <w:rsid w:val="00744812"/>
    <w:rsid w:val="0074642C"/>
    <w:rsid w:val="00747B0A"/>
    <w:rsid w:val="00755B7A"/>
    <w:rsid w:val="007576CB"/>
    <w:rsid w:val="00762AC0"/>
    <w:rsid w:val="00766FE3"/>
    <w:rsid w:val="0076705C"/>
    <w:rsid w:val="00771946"/>
    <w:rsid w:val="007776DE"/>
    <w:rsid w:val="00780D96"/>
    <w:rsid w:val="007824CC"/>
    <w:rsid w:val="0078421F"/>
    <w:rsid w:val="00787289"/>
    <w:rsid w:val="007907C9"/>
    <w:rsid w:val="007907DC"/>
    <w:rsid w:val="0079118E"/>
    <w:rsid w:val="00793534"/>
    <w:rsid w:val="007A235C"/>
    <w:rsid w:val="007A3C8A"/>
    <w:rsid w:val="007A46C1"/>
    <w:rsid w:val="007A4A33"/>
    <w:rsid w:val="007A56F1"/>
    <w:rsid w:val="007B0469"/>
    <w:rsid w:val="007B4B3C"/>
    <w:rsid w:val="007B7CAC"/>
    <w:rsid w:val="007C1751"/>
    <w:rsid w:val="007C4F18"/>
    <w:rsid w:val="007C7954"/>
    <w:rsid w:val="007D0287"/>
    <w:rsid w:val="007D0867"/>
    <w:rsid w:val="007D251C"/>
    <w:rsid w:val="007D6741"/>
    <w:rsid w:val="007D76CD"/>
    <w:rsid w:val="007E03F4"/>
    <w:rsid w:val="007E17DE"/>
    <w:rsid w:val="007F01E3"/>
    <w:rsid w:val="007F3AC3"/>
    <w:rsid w:val="007F59A0"/>
    <w:rsid w:val="007F78FE"/>
    <w:rsid w:val="007F793C"/>
    <w:rsid w:val="007F7B1F"/>
    <w:rsid w:val="00800145"/>
    <w:rsid w:val="00801C93"/>
    <w:rsid w:val="00802138"/>
    <w:rsid w:val="008044C8"/>
    <w:rsid w:val="00805222"/>
    <w:rsid w:val="00810132"/>
    <w:rsid w:val="0081190F"/>
    <w:rsid w:val="00812DD0"/>
    <w:rsid w:val="00815021"/>
    <w:rsid w:val="00815E55"/>
    <w:rsid w:val="00817170"/>
    <w:rsid w:val="00817CB7"/>
    <w:rsid w:val="00823EC0"/>
    <w:rsid w:val="00825221"/>
    <w:rsid w:val="008312CA"/>
    <w:rsid w:val="00832567"/>
    <w:rsid w:val="0083260F"/>
    <w:rsid w:val="0083567E"/>
    <w:rsid w:val="0084416B"/>
    <w:rsid w:val="008477FF"/>
    <w:rsid w:val="008479B4"/>
    <w:rsid w:val="008531F0"/>
    <w:rsid w:val="008543A7"/>
    <w:rsid w:val="008552B4"/>
    <w:rsid w:val="00856B5E"/>
    <w:rsid w:val="00857295"/>
    <w:rsid w:val="00862DAB"/>
    <w:rsid w:val="00864E95"/>
    <w:rsid w:val="0086743D"/>
    <w:rsid w:val="008703C7"/>
    <w:rsid w:val="0087177A"/>
    <w:rsid w:val="00873BFC"/>
    <w:rsid w:val="008759F8"/>
    <w:rsid w:val="00881080"/>
    <w:rsid w:val="0088297B"/>
    <w:rsid w:val="0088443B"/>
    <w:rsid w:val="008866D8"/>
    <w:rsid w:val="0089554B"/>
    <w:rsid w:val="00896ACC"/>
    <w:rsid w:val="00896B40"/>
    <w:rsid w:val="0089784C"/>
    <w:rsid w:val="008A66F4"/>
    <w:rsid w:val="008A6903"/>
    <w:rsid w:val="008A705C"/>
    <w:rsid w:val="008A72A6"/>
    <w:rsid w:val="008A73B9"/>
    <w:rsid w:val="008B01BD"/>
    <w:rsid w:val="008B252E"/>
    <w:rsid w:val="008B70ED"/>
    <w:rsid w:val="008C1B25"/>
    <w:rsid w:val="008C2134"/>
    <w:rsid w:val="008C369B"/>
    <w:rsid w:val="008C4620"/>
    <w:rsid w:val="008C4E5E"/>
    <w:rsid w:val="008C6550"/>
    <w:rsid w:val="008D12B6"/>
    <w:rsid w:val="008D45DB"/>
    <w:rsid w:val="008D7BED"/>
    <w:rsid w:val="008E1263"/>
    <w:rsid w:val="008E63BD"/>
    <w:rsid w:val="008F2893"/>
    <w:rsid w:val="008F2A2A"/>
    <w:rsid w:val="009007AB"/>
    <w:rsid w:val="009038B7"/>
    <w:rsid w:val="00906175"/>
    <w:rsid w:val="00910AD2"/>
    <w:rsid w:val="00912516"/>
    <w:rsid w:val="009128DB"/>
    <w:rsid w:val="00922932"/>
    <w:rsid w:val="0092747B"/>
    <w:rsid w:val="00931200"/>
    <w:rsid w:val="0093153C"/>
    <w:rsid w:val="0093715E"/>
    <w:rsid w:val="00937204"/>
    <w:rsid w:val="00942C4D"/>
    <w:rsid w:val="00944715"/>
    <w:rsid w:val="00944B50"/>
    <w:rsid w:val="0094610A"/>
    <w:rsid w:val="009464B8"/>
    <w:rsid w:val="0095091E"/>
    <w:rsid w:val="00950A8E"/>
    <w:rsid w:val="0095762D"/>
    <w:rsid w:val="00960ED5"/>
    <w:rsid w:val="00961629"/>
    <w:rsid w:val="00963376"/>
    <w:rsid w:val="00967AFE"/>
    <w:rsid w:val="009704C7"/>
    <w:rsid w:val="009707BB"/>
    <w:rsid w:val="00971808"/>
    <w:rsid w:val="0097221D"/>
    <w:rsid w:val="0097528D"/>
    <w:rsid w:val="00975D97"/>
    <w:rsid w:val="00977B64"/>
    <w:rsid w:val="009804EF"/>
    <w:rsid w:val="0098100C"/>
    <w:rsid w:val="0098426F"/>
    <w:rsid w:val="009929DD"/>
    <w:rsid w:val="00993D4C"/>
    <w:rsid w:val="00994BD6"/>
    <w:rsid w:val="009958B2"/>
    <w:rsid w:val="00995F2C"/>
    <w:rsid w:val="009A0318"/>
    <w:rsid w:val="009A2B65"/>
    <w:rsid w:val="009B16B8"/>
    <w:rsid w:val="009B1CD9"/>
    <w:rsid w:val="009B2811"/>
    <w:rsid w:val="009B463C"/>
    <w:rsid w:val="009B49E9"/>
    <w:rsid w:val="009B6003"/>
    <w:rsid w:val="009C1D90"/>
    <w:rsid w:val="009C21E4"/>
    <w:rsid w:val="009C2619"/>
    <w:rsid w:val="009C2AFA"/>
    <w:rsid w:val="009D089B"/>
    <w:rsid w:val="009D0DC1"/>
    <w:rsid w:val="009D1315"/>
    <w:rsid w:val="009D2A4B"/>
    <w:rsid w:val="009D4F7E"/>
    <w:rsid w:val="009D6589"/>
    <w:rsid w:val="009E01D5"/>
    <w:rsid w:val="009E2D2F"/>
    <w:rsid w:val="009E2FE0"/>
    <w:rsid w:val="009E3659"/>
    <w:rsid w:val="009E3EFA"/>
    <w:rsid w:val="009F0E68"/>
    <w:rsid w:val="009F17F6"/>
    <w:rsid w:val="009F1DB9"/>
    <w:rsid w:val="009F231B"/>
    <w:rsid w:val="00A0015D"/>
    <w:rsid w:val="00A034B0"/>
    <w:rsid w:val="00A0484A"/>
    <w:rsid w:val="00A04B3B"/>
    <w:rsid w:val="00A06F69"/>
    <w:rsid w:val="00A06FB0"/>
    <w:rsid w:val="00A10BB6"/>
    <w:rsid w:val="00A1177A"/>
    <w:rsid w:val="00A1375B"/>
    <w:rsid w:val="00A13F06"/>
    <w:rsid w:val="00A1797F"/>
    <w:rsid w:val="00A230A3"/>
    <w:rsid w:val="00A2325D"/>
    <w:rsid w:val="00A251DB"/>
    <w:rsid w:val="00A26349"/>
    <w:rsid w:val="00A30F81"/>
    <w:rsid w:val="00A31AC4"/>
    <w:rsid w:val="00A34A5B"/>
    <w:rsid w:val="00A35B3F"/>
    <w:rsid w:val="00A370FD"/>
    <w:rsid w:val="00A425AE"/>
    <w:rsid w:val="00A4296E"/>
    <w:rsid w:val="00A42DCC"/>
    <w:rsid w:val="00A4323A"/>
    <w:rsid w:val="00A442C0"/>
    <w:rsid w:val="00A53C5F"/>
    <w:rsid w:val="00A5482B"/>
    <w:rsid w:val="00A5533C"/>
    <w:rsid w:val="00A56A0F"/>
    <w:rsid w:val="00A64758"/>
    <w:rsid w:val="00A64BEC"/>
    <w:rsid w:val="00A66CB9"/>
    <w:rsid w:val="00A72F59"/>
    <w:rsid w:val="00A8274A"/>
    <w:rsid w:val="00A82B62"/>
    <w:rsid w:val="00A83BC3"/>
    <w:rsid w:val="00A84BFE"/>
    <w:rsid w:val="00A869FE"/>
    <w:rsid w:val="00A87410"/>
    <w:rsid w:val="00A87679"/>
    <w:rsid w:val="00A877AC"/>
    <w:rsid w:val="00A87F0E"/>
    <w:rsid w:val="00A90D9C"/>
    <w:rsid w:val="00A924B6"/>
    <w:rsid w:val="00A93CAF"/>
    <w:rsid w:val="00A97013"/>
    <w:rsid w:val="00AA530E"/>
    <w:rsid w:val="00AA5618"/>
    <w:rsid w:val="00AA6264"/>
    <w:rsid w:val="00AA7732"/>
    <w:rsid w:val="00AB493F"/>
    <w:rsid w:val="00AB7C8B"/>
    <w:rsid w:val="00AC05E1"/>
    <w:rsid w:val="00AC130C"/>
    <w:rsid w:val="00AC2164"/>
    <w:rsid w:val="00AC4CA8"/>
    <w:rsid w:val="00AC4E73"/>
    <w:rsid w:val="00AD1681"/>
    <w:rsid w:val="00AE0D2D"/>
    <w:rsid w:val="00AE598E"/>
    <w:rsid w:val="00AE60A8"/>
    <w:rsid w:val="00AE78CD"/>
    <w:rsid w:val="00AF0DFB"/>
    <w:rsid w:val="00AF165B"/>
    <w:rsid w:val="00AF64F3"/>
    <w:rsid w:val="00AF6559"/>
    <w:rsid w:val="00AF6803"/>
    <w:rsid w:val="00AF7C61"/>
    <w:rsid w:val="00B07F7D"/>
    <w:rsid w:val="00B1312D"/>
    <w:rsid w:val="00B15C06"/>
    <w:rsid w:val="00B15CB0"/>
    <w:rsid w:val="00B15F77"/>
    <w:rsid w:val="00B168BE"/>
    <w:rsid w:val="00B17BA2"/>
    <w:rsid w:val="00B215B3"/>
    <w:rsid w:val="00B231C9"/>
    <w:rsid w:val="00B26667"/>
    <w:rsid w:val="00B275B5"/>
    <w:rsid w:val="00B31A48"/>
    <w:rsid w:val="00B339A0"/>
    <w:rsid w:val="00B343C7"/>
    <w:rsid w:val="00B36DC0"/>
    <w:rsid w:val="00B36E82"/>
    <w:rsid w:val="00B36EF8"/>
    <w:rsid w:val="00B44500"/>
    <w:rsid w:val="00B50D7C"/>
    <w:rsid w:val="00B52D53"/>
    <w:rsid w:val="00B5349A"/>
    <w:rsid w:val="00B5399B"/>
    <w:rsid w:val="00B56013"/>
    <w:rsid w:val="00B622FF"/>
    <w:rsid w:val="00B6285F"/>
    <w:rsid w:val="00B6633B"/>
    <w:rsid w:val="00B6703E"/>
    <w:rsid w:val="00B676AA"/>
    <w:rsid w:val="00B704FA"/>
    <w:rsid w:val="00B706BB"/>
    <w:rsid w:val="00B706F7"/>
    <w:rsid w:val="00B71520"/>
    <w:rsid w:val="00B71957"/>
    <w:rsid w:val="00B7216E"/>
    <w:rsid w:val="00B74849"/>
    <w:rsid w:val="00B76F62"/>
    <w:rsid w:val="00B8210E"/>
    <w:rsid w:val="00B95E3E"/>
    <w:rsid w:val="00BA01FE"/>
    <w:rsid w:val="00BA344F"/>
    <w:rsid w:val="00BA4E2D"/>
    <w:rsid w:val="00BA53C4"/>
    <w:rsid w:val="00BA5C27"/>
    <w:rsid w:val="00BA7220"/>
    <w:rsid w:val="00BA726E"/>
    <w:rsid w:val="00BA7C85"/>
    <w:rsid w:val="00BB0668"/>
    <w:rsid w:val="00BB09A1"/>
    <w:rsid w:val="00BB7805"/>
    <w:rsid w:val="00BC1411"/>
    <w:rsid w:val="00BC2FF1"/>
    <w:rsid w:val="00BC382D"/>
    <w:rsid w:val="00BC621F"/>
    <w:rsid w:val="00BD1F97"/>
    <w:rsid w:val="00BD2191"/>
    <w:rsid w:val="00BD22E4"/>
    <w:rsid w:val="00BE0478"/>
    <w:rsid w:val="00BE22B3"/>
    <w:rsid w:val="00BE3731"/>
    <w:rsid w:val="00BE5064"/>
    <w:rsid w:val="00BF329D"/>
    <w:rsid w:val="00BF388D"/>
    <w:rsid w:val="00BF6FC8"/>
    <w:rsid w:val="00BF7776"/>
    <w:rsid w:val="00C02381"/>
    <w:rsid w:val="00C047D7"/>
    <w:rsid w:val="00C05F47"/>
    <w:rsid w:val="00C07EF4"/>
    <w:rsid w:val="00C11391"/>
    <w:rsid w:val="00C11A13"/>
    <w:rsid w:val="00C12BDF"/>
    <w:rsid w:val="00C1464E"/>
    <w:rsid w:val="00C22028"/>
    <w:rsid w:val="00C2370B"/>
    <w:rsid w:val="00C2397D"/>
    <w:rsid w:val="00C26828"/>
    <w:rsid w:val="00C274FF"/>
    <w:rsid w:val="00C3269C"/>
    <w:rsid w:val="00C32B02"/>
    <w:rsid w:val="00C36253"/>
    <w:rsid w:val="00C36F5F"/>
    <w:rsid w:val="00C416C2"/>
    <w:rsid w:val="00C42583"/>
    <w:rsid w:val="00C44997"/>
    <w:rsid w:val="00C45F7D"/>
    <w:rsid w:val="00C50369"/>
    <w:rsid w:val="00C560B0"/>
    <w:rsid w:val="00C57B36"/>
    <w:rsid w:val="00C57D72"/>
    <w:rsid w:val="00C64A6D"/>
    <w:rsid w:val="00C738EB"/>
    <w:rsid w:val="00C739D3"/>
    <w:rsid w:val="00C73E7A"/>
    <w:rsid w:val="00C75C19"/>
    <w:rsid w:val="00C82811"/>
    <w:rsid w:val="00C83F05"/>
    <w:rsid w:val="00C849F1"/>
    <w:rsid w:val="00C85004"/>
    <w:rsid w:val="00C85E1E"/>
    <w:rsid w:val="00C863CA"/>
    <w:rsid w:val="00C90889"/>
    <w:rsid w:val="00C91AFE"/>
    <w:rsid w:val="00C944C7"/>
    <w:rsid w:val="00C9764F"/>
    <w:rsid w:val="00C97C47"/>
    <w:rsid w:val="00C97F1D"/>
    <w:rsid w:val="00CA01F9"/>
    <w:rsid w:val="00CA0985"/>
    <w:rsid w:val="00CA754B"/>
    <w:rsid w:val="00CB5A15"/>
    <w:rsid w:val="00CC188B"/>
    <w:rsid w:val="00CC4F6F"/>
    <w:rsid w:val="00CC5637"/>
    <w:rsid w:val="00CD04B6"/>
    <w:rsid w:val="00CD0F60"/>
    <w:rsid w:val="00CD1179"/>
    <w:rsid w:val="00CD3D66"/>
    <w:rsid w:val="00CD50FD"/>
    <w:rsid w:val="00CD5ED9"/>
    <w:rsid w:val="00CE3EB8"/>
    <w:rsid w:val="00CE7985"/>
    <w:rsid w:val="00CE7EC1"/>
    <w:rsid w:val="00CF0D7A"/>
    <w:rsid w:val="00CF16F1"/>
    <w:rsid w:val="00CF1DB4"/>
    <w:rsid w:val="00CF4BC7"/>
    <w:rsid w:val="00CF5924"/>
    <w:rsid w:val="00CF69A3"/>
    <w:rsid w:val="00CF6DA7"/>
    <w:rsid w:val="00CF6F74"/>
    <w:rsid w:val="00CF7430"/>
    <w:rsid w:val="00D00374"/>
    <w:rsid w:val="00D05629"/>
    <w:rsid w:val="00D062ED"/>
    <w:rsid w:val="00D07C2D"/>
    <w:rsid w:val="00D07E80"/>
    <w:rsid w:val="00D105DA"/>
    <w:rsid w:val="00D116B8"/>
    <w:rsid w:val="00D12D0B"/>
    <w:rsid w:val="00D165F4"/>
    <w:rsid w:val="00D31613"/>
    <w:rsid w:val="00D331CE"/>
    <w:rsid w:val="00D3615B"/>
    <w:rsid w:val="00D411EB"/>
    <w:rsid w:val="00D42ADA"/>
    <w:rsid w:val="00D43ED4"/>
    <w:rsid w:val="00D45255"/>
    <w:rsid w:val="00D47BA2"/>
    <w:rsid w:val="00D50B2F"/>
    <w:rsid w:val="00D5249B"/>
    <w:rsid w:val="00D53193"/>
    <w:rsid w:val="00D533EF"/>
    <w:rsid w:val="00D5344C"/>
    <w:rsid w:val="00D54FC5"/>
    <w:rsid w:val="00D577D2"/>
    <w:rsid w:val="00D603B0"/>
    <w:rsid w:val="00D61754"/>
    <w:rsid w:val="00D61D4B"/>
    <w:rsid w:val="00D7178C"/>
    <w:rsid w:val="00D7269D"/>
    <w:rsid w:val="00D74B3A"/>
    <w:rsid w:val="00D75B13"/>
    <w:rsid w:val="00D768C4"/>
    <w:rsid w:val="00D84F60"/>
    <w:rsid w:val="00D8524D"/>
    <w:rsid w:val="00D863A9"/>
    <w:rsid w:val="00D86EEB"/>
    <w:rsid w:val="00D90CB4"/>
    <w:rsid w:val="00D946B0"/>
    <w:rsid w:val="00D960C6"/>
    <w:rsid w:val="00D973F9"/>
    <w:rsid w:val="00DA552D"/>
    <w:rsid w:val="00DA5B50"/>
    <w:rsid w:val="00DA64C1"/>
    <w:rsid w:val="00DB1C93"/>
    <w:rsid w:val="00DB1FE9"/>
    <w:rsid w:val="00DB269F"/>
    <w:rsid w:val="00DB7768"/>
    <w:rsid w:val="00DC0032"/>
    <w:rsid w:val="00DC00F6"/>
    <w:rsid w:val="00DC143B"/>
    <w:rsid w:val="00DC62C0"/>
    <w:rsid w:val="00DD3A0C"/>
    <w:rsid w:val="00DE3BBF"/>
    <w:rsid w:val="00DE3D18"/>
    <w:rsid w:val="00DE6BEC"/>
    <w:rsid w:val="00DE7419"/>
    <w:rsid w:val="00DE7A64"/>
    <w:rsid w:val="00DE7CBE"/>
    <w:rsid w:val="00DE7E68"/>
    <w:rsid w:val="00DF295F"/>
    <w:rsid w:val="00DF45C1"/>
    <w:rsid w:val="00DF499E"/>
    <w:rsid w:val="00E0288D"/>
    <w:rsid w:val="00E02B21"/>
    <w:rsid w:val="00E03638"/>
    <w:rsid w:val="00E04101"/>
    <w:rsid w:val="00E0595E"/>
    <w:rsid w:val="00E12F18"/>
    <w:rsid w:val="00E1374A"/>
    <w:rsid w:val="00E15858"/>
    <w:rsid w:val="00E16242"/>
    <w:rsid w:val="00E200CA"/>
    <w:rsid w:val="00E21AC2"/>
    <w:rsid w:val="00E21B1F"/>
    <w:rsid w:val="00E26654"/>
    <w:rsid w:val="00E27249"/>
    <w:rsid w:val="00E316A7"/>
    <w:rsid w:val="00E3381A"/>
    <w:rsid w:val="00E3667A"/>
    <w:rsid w:val="00E375B1"/>
    <w:rsid w:val="00E45C4D"/>
    <w:rsid w:val="00E46F3B"/>
    <w:rsid w:val="00E4774A"/>
    <w:rsid w:val="00E47D9E"/>
    <w:rsid w:val="00E51BD5"/>
    <w:rsid w:val="00E54958"/>
    <w:rsid w:val="00E573D1"/>
    <w:rsid w:val="00E6030B"/>
    <w:rsid w:val="00E61175"/>
    <w:rsid w:val="00E73E71"/>
    <w:rsid w:val="00E91918"/>
    <w:rsid w:val="00E93CE6"/>
    <w:rsid w:val="00E953F9"/>
    <w:rsid w:val="00EA053D"/>
    <w:rsid w:val="00EA1CAE"/>
    <w:rsid w:val="00EA76C8"/>
    <w:rsid w:val="00EB4A93"/>
    <w:rsid w:val="00EB4ADA"/>
    <w:rsid w:val="00EC1A2E"/>
    <w:rsid w:val="00EC1BFC"/>
    <w:rsid w:val="00EC22E9"/>
    <w:rsid w:val="00EC22EA"/>
    <w:rsid w:val="00EC3045"/>
    <w:rsid w:val="00EC374D"/>
    <w:rsid w:val="00EC38DC"/>
    <w:rsid w:val="00EC4A3E"/>
    <w:rsid w:val="00EC4C97"/>
    <w:rsid w:val="00EC4D9E"/>
    <w:rsid w:val="00EC6857"/>
    <w:rsid w:val="00ED2731"/>
    <w:rsid w:val="00ED50C0"/>
    <w:rsid w:val="00EE4A11"/>
    <w:rsid w:val="00EE688F"/>
    <w:rsid w:val="00EE71ED"/>
    <w:rsid w:val="00EF39B3"/>
    <w:rsid w:val="00EF4830"/>
    <w:rsid w:val="00F023BB"/>
    <w:rsid w:val="00F06E4B"/>
    <w:rsid w:val="00F10C47"/>
    <w:rsid w:val="00F156AB"/>
    <w:rsid w:val="00F17451"/>
    <w:rsid w:val="00F20C63"/>
    <w:rsid w:val="00F2151D"/>
    <w:rsid w:val="00F23D18"/>
    <w:rsid w:val="00F24072"/>
    <w:rsid w:val="00F31183"/>
    <w:rsid w:val="00F321A0"/>
    <w:rsid w:val="00F3413E"/>
    <w:rsid w:val="00F34DBC"/>
    <w:rsid w:val="00F35C24"/>
    <w:rsid w:val="00F440FF"/>
    <w:rsid w:val="00F45D1A"/>
    <w:rsid w:val="00F4644D"/>
    <w:rsid w:val="00F4668E"/>
    <w:rsid w:val="00F55874"/>
    <w:rsid w:val="00F5677D"/>
    <w:rsid w:val="00F56C41"/>
    <w:rsid w:val="00F63295"/>
    <w:rsid w:val="00F65FF1"/>
    <w:rsid w:val="00F678AB"/>
    <w:rsid w:val="00F7085D"/>
    <w:rsid w:val="00F713FF"/>
    <w:rsid w:val="00F71AF5"/>
    <w:rsid w:val="00F71CE9"/>
    <w:rsid w:val="00F737DE"/>
    <w:rsid w:val="00F80259"/>
    <w:rsid w:val="00F81F04"/>
    <w:rsid w:val="00F82B1C"/>
    <w:rsid w:val="00F847E8"/>
    <w:rsid w:val="00F85AC3"/>
    <w:rsid w:val="00F85ADD"/>
    <w:rsid w:val="00F86A77"/>
    <w:rsid w:val="00F92511"/>
    <w:rsid w:val="00F945D7"/>
    <w:rsid w:val="00F94D67"/>
    <w:rsid w:val="00F95EF3"/>
    <w:rsid w:val="00F960A8"/>
    <w:rsid w:val="00FA15F5"/>
    <w:rsid w:val="00FA27D1"/>
    <w:rsid w:val="00FA4214"/>
    <w:rsid w:val="00FA7D43"/>
    <w:rsid w:val="00FB4CBE"/>
    <w:rsid w:val="00FC0C46"/>
    <w:rsid w:val="00FC1448"/>
    <w:rsid w:val="00FC14F5"/>
    <w:rsid w:val="00FC36DE"/>
    <w:rsid w:val="00FC49FC"/>
    <w:rsid w:val="00FD2CA3"/>
    <w:rsid w:val="00FD65A2"/>
    <w:rsid w:val="00FD6F6C"/>
    <w:rsid w:val="00FE3AF3"/>
    <w:rsid w:val="00FE4F2A"/>
    <w:rsid w:val="00FF1152"/>
    <w:rsid w:val="00FF5758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B9AB1"/>
  <w15:docId w15:val="{27324D5E-09AA-4259-B50B-46D1145C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E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Марченко Виктория Николаевна</cp:lastModifiedBy>
  <cp:revision>328</cp:revision>
  <cp:lastPrinted>2025-11-26T08:09:00Z</cp:lastPrinted>
  <dcterms:created xsi:type="dcterms:W3CDTF">2017-12-19T04:52:00Z</dcterms:created>
  <dcterms:modified xsi:type="dcterms:W3CDTF">2025-11-28T02:37:00Z</dcterms:modified>
</cp:coreProperties>
</file>